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0" w:rsidRDefault="007F0FC2" w:rsidP="007F0FC2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proofErr w:type="spellStart"/>
      <w:r>
        <w:rPr>
          <w:sz w:val="23"/>
          <w:szCs w:val="23"/>
        </w:rPr>
        <w:t>Anexa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>. 1</w:t>
      </w:r>
    </w:p>
    <w:p w:rsidR="00905BF0" w:rsidRPr="001A7852" w:rsidRDefault="00905BF0" w:rsidP="00905BF0">
      <w:pPr>
        <w:pStyle w:val="Default"/>
        <w:rPr>
          <w:color w:val="BFBFBF"/>
          <w:sz w:val="23"/>
          <w:szCs w:val="23"/>
          <w:lang w:val="ro-RO"/>
        </w:rPr>
      </w:pPr>
      <w:r w:rsidRPr="001A7852">
        <w:rPr>
          <w:b/>
          <w:bCs/>
          <w:color w:val="BFBFBF"/>
          <w:sz w:val="23"/>
          <w:szCs w:val="23"/>
          <w:lang w:val="ro-RO"/>
        </w:rPr>
        <w:t xml:space="preserve">Cerere de participare la concursurile pentru </w:t>
      </w:r>
    </w:p>
    <w:p w:rsidR="00905BF0" w:rsidRPr="001A7852" w:rsidRDefault="00905BF0" w:rsidP="00905BF0">
      <w:pPr>
        <w:pStyle w:val="Default"/>
        <w:rPr>
          <w:color w:val="BFBFBF"/>
          <w:sz w:val="23"/>
          <w:szCs w:val="23"/>
          <w:lang w:val="ro-RO"/>
        </w:rPr>
      </w:pPr>
      <w:r w:rsidRPr="001A7852">
        <w:rPr>
          <w:b/>
          <w:bCs/>
          <w:color w:val="BFBFBF"/>
          <w:sz w:val="23"/>
          <w:szCs w:val="23"/>
          <w:lang w:val="ro-RO"/>
        </w:rPr>
        <w:t>ocuparea posturilor vacante cu recrutare din sursă externă</w:t>
      </w:r>
    </w:p>
    <w:p w:rsidR="009C32F8" w:rsidRPr="00D4419A" w:rsidRDefault="009C32F8" w:rsidP="009C32F8">
      <w:pPr>
        <w:pStyle w:val="Default"/>
        <w:jc w:val="right"/>
        <w:rPr>
          <w:sz w:val="23"/>
          <w:szCs w:val="23"/>
          <w:lang w:val="ro-RO"/>
        </w:rPr>
      </w:pPr>
      <w:r w:rsidRPr="00D4419A">
        <w:rPr>
          <w:sz w:val="23"/>
          <w:szCs w:val="23"/>
          <w:lang w:val="ro-RO"/>
        </w:rPr>
        <w:t>Cod unic de identificare_________</w:t>
      </w:r>
      <w:r w:rsidR="00A540C5">
        <w:rPr>
          <w:sz w:val="23"/>
          <w:szCs w:val="23"/>
          <w:lang w:val="ro-RO"/>
        </w:rPr>
        <w:t>___</w:t>
      </w:r>
      <w:r w:rsidRPr="00D4419A">
        <w:rPr>
          <w:sz w:val="23"/>
          <w:szCs w:val="23"/>
          <w:lang w:val="ro-RO"/>
        </w:rPr>
        <w:t>________</w:t>
      </w:r>
    </w:p>
    <w:p w:rsidR="009C32F8" w:rsidRDefault="009C32F8" w:rsidP="009C32F8">
      <w:pPr>
        <w:pStyle w:val="Default"/>
        <w:jc w:val="right"/>
        <w:rPr>
          <w:sz w:val="23"/>
          <w:szCs w:val="23"/>
          <w:lang w:val="ro-RO"/>
        </w:rPr>
      </w:pPr>
      <w:r w:rsidRPr="00D4419A">
        <w:rPr>
          <w:sz w:val="23"/>
          <w:szCs w:val="23"/>
          <w:lang w:val="ro-RO"/>
        </w:rPr>
        <w:t xml:space="preserve">                                             </w:t>
      </w:r>
      <w:r w:rsidRPr="00D4419A">
        <w:rPr>
          <w:sz w:val="23"/>
          <w:szCs w:val="23"/>
          <w:lang w:val="ro-RO"/>
        </w:rPr>
        <w:tab/>
        <w:t xml:space="preserve"> (nu se completează de către candidat)</w:t>
      </w:r>
    </w:p>
    <w:p w:rsidR="001A7852" w:rsidRPr="00DB4784" w:rsidRDefault="001A7852" w:rsidP="00905BF0">
      <w:pPr>
        <w:pStyle w:val="Default"/>
        <w:rPr>
          <w:sz w:val="23"/>
          <w:szCs w:val="23"/>
          <w:lang w:val="ro-RO"/>
        </w:rPr>
      </w:pPr>
    </w:p>
    <w:p w:rsidR="00905BF0" w:rsidRPr="00DB4784" w:rsidRDefault="00905BF0" w:rsidP="00905BF0">
      <w:pPr>
        <w:pStyle w:val="Default"/>
        <w:jc w:val="center"/>
        <w:rPr>
          <w:b/>
          <w:lang w:val="ro-RO"/>
        </w:rPr>
      </w:pPr>
      <w:r w:rsidRPr="00DB4784">
        <w:rPr>
          <w:b/>
          <w:bCs/>
          <w:sz w:val="23"/>
          <w:szCs w:val="23"/>
          <w:lang w:val="ro-RO"/>
        </w:rPr>
        <w:t>Domnule</w:t>
      </w:r>
      <w:r w:rsidRPr="00DB4784">
        <w:rPr>
          <w:sz w:val="16"/>
          <w:szCs w:val="16"/>
          <w:lang w:val="ro-RO"/>
        </w:rPr>
        <w:t xml:space="preserve"> </w:t>
      </w:r>
      <w:r w:rsidRPr="00DB4784">
        <w:rPr>
          <w:b/>
          <w:lang w:val="ro-RO"/>
        </w:rPr>
        <w:t>comandant,</w:t>
      </w:r>
    </w:p>
    <w:p w:rsidR="00905BF0" w:rsidRDefault="00905BF0" w:rsidP="00905BF0">
      <w:pPr>
        <w:pStyle w:val="Default"/>
        <w:jc w:val="center"/>
        <w:rPr>
          <w:sz w:val="23"/>
          <w:szCs w:val="23"/>
          <w:lang w:val="ro-RO"/>
        </w:rPr>
      </w:pPr>
    </w:p>
    <w:p w:rsidR="001A7852" w:rsidRPr="00DB4784" w:rsidRDefault="001A7852" w:rsidP="00905BF0">
      <w:pPr>
        <w:pStyle w:val="Default"/>
        <w:jc w:val="center"/>
        <w:rPr>
          <w:sz w:val="23"/>
          <w:szCs w:val="23"/>
          <w:lang w:val="ro-RO"/>
        </w:rPr>
      </w:pPr>
    </w:p>
    <w:p w:rsidR="005548C9" w:rsidRPr="00DB4784" w:rsidRDefault="00905BF0" w:rsidP="001A7852">
      <w:pPr>
        <w:pStyle w:val="Default"/>
        <w:spacing w:after="120" w:line="360" w:lineRule="auto"/>
        <w:ind w:firstLine="720"/>
        <w:jc w:val="both"/>
        <w:rPr>
          <w:sz w:val="23"/>
          <w:szCs w:val="23"/>
          <w:lang w:val="ro-RO"/>
        </w:rPr>
      </w:pPr>
      <w:r w:rsidRPr="00DB4784">
        <w:rPr>
          <w:sz w:val="23"/>
          <w:szCs w:val="23"/>
          <w:lang w:val="ro-RO"/>
        </w:rPr>
        <w:t>Subsemnatul(a) _______________________________________________</w:t>
      </w:r>
      <w:r w:rsidR="003C7A36">
        <w:rPr>
          <w:sz w:val="23"/>
          <w:szCs w:val="23"/>
          <w:lang w:val="ro-RO"/>
        </w:rPr>
        <w:t>_____</w:t>
      </w:r>
      <w:r w:rsidRPr="00DB4784">
        <w:rPr>
          <w:sz w:val="23"/>
          <w:szCs w:val="23"/>
          <w:lang w:val="ro-RO"/>
        </w:rPr>
        <w:t xml:space="preserve">_ fiul (fiica) lui </w:t>
      </w:r>
    </w:p>
    <w:p w:rsidR="00D91D82" w:rsidRDefault="00905BF0" w:rsidP="001A7852">
      <w:pPr>
        <w:pStyle w:val="Default"/>
        <w:spacing w:after="120" w:line="360" w:lineRule="auto"/>
        <w:jc w:val="both"/>
        <w:rPr>
          <w:sz w:val="23"/>
          <w:szCs w:val="23"/>
          <w:lang w:val="ro-RO"/>
        </w:rPr>
      </w:pPr>
      <w:r w:rsidRPr="00DB4784">
        <w:rPr>
          <w:sz w:val="23"/>
          <w:szCs w:val="23"/>
          <w:lang w:val="ro-RO"/>
        </w:rPr>
        <w:t xml:space="preserve">_______________ şi al (a) ___________________________ născut(ă) la data de __________________ în localitatea ____________________________ judeţul/sectorul ________________ cetăţenia </w:t>
      </w:r>
      <w:r w:rsidR="00A50369">
        <w:rPr>
          <w:sz w:val="23"/>
          <w:szCs w:val="23"/>
          <w:lang w:val="ro-RO"/>
        </w:rPr>
        <w:t xml:space="preserve"> </w:t>
      </w:r>
      <w:r w:rsidRPr="00DB4784">
        <w:rPr>
          <w:sz w:val="23"/>
          <w:szCs w:val="23"/>
          <w:lang w:val="ro-RO"/>
        </w:rPr>
        <w:t xml:space="preserve">_____________ posesor/posesoare al/a cărţii de identitate seria _____, nr. ______________, eliberată </w:t>
      </w:r>
      <w:r w:rsidR="00A50369">
        <w:rPr>
          <w:sz w:val="23"/>
          <w:szCs w:val="23"/>
          <w:lang w:val="ro-RO"/>
        </w:rPr>
        <w:t>d</w:t>
      </w:r>
      <w:r w:rsidRPr="00DB4784">
        <w:rPr>
          <w:sz w:val="23"/>
          <w:szCs w:val="23"/>
          <w:lang w:val="ro-RO"/>
        </w:rPr>
        <w:t xml:space="preserve">e ___________________, la data de _____________, CNP ____________________ cu domiciliul </w:t>
      </w:r>
      <w:r w:rsidR="00A50369">
        <w:rPr>
          <w:sz w:val="23"/>
          <w:szCs w:val="23"/>
          <w:lang w:val="ro-RO"/>
        </w:rPr>
        <w:t xml:space="preserve"> </w:t>
      </w:r>
      <w:r w:rsidRPr="00DB4784">
        <w:rPr>
          <w:sz w:val="23"/>
          <w:szCs w:val="23"/>
          <w:lang w:val="ro-RO"/>
        </w:rPr>
        <w:t xml:space="preserve">reşedinţa) în localitatea ___________________________, judeţul/sectorul ______________ strada </w:t>
      </w:r>
      <w:r w:rsidR="00A50369">
        <w:rPr>
          <w:sz w:val="23"/>
          <w:szCs w:val="23"/>
          <w:lang w:val="ro-RO"/>
        </w:rPr>
        <w:t>_</w:t>
      </w:r>
      <w:r w:rsidRPr="00DB4784">
        <w:rPr>
          <w:sz w:val="23"/>
          <w:szCs w:val="23"/>
          <w:lang w:val="ro-RO"/>
        </w:rPr>
        <w:t>________________ nr. ____ bloc ______, etaj ____, apartament ____, absolvent(ă), al(a) ________________________________________________</w:t>
      </w:r>
      <w:r w:rsidR="000906FB">
        <w:rPr>
          <w:sz w:val="23"/>
          <w:szCs w:val="23"/>
          <w:lang w:val="ro-RO"/>
        </w:rPr>
        <w:t>__________________</w:t>
      </w:r>
      <w:r w:rsidRPr="00DB4784">
        <w:rPr>
          <w:sz w:val="23"/>
          <w:szCs w:val="23"/>
          <w:lang w:val="ro-RO"/>
        </w:rPr>
        <w:t xml:space="preserve"> forma de învăţământ ____________________, sesiunea_______, specializarea______________ de profesie ________________________, salariat(ă) la_________________________________, starea </w:t>
      </w:r>
      <w:r w:rsidR="00D91D82">
        <w:rPr>
          <w:sz w:val="23"/>
          <w:szCs w:val="23"/>
          <w:lang w:val="ro-RO"/>
        </w:rPr>
        <w:t>c</w:t>
      </w:r>
      <w:r w:rsidRPr="00DB4784">
        <w:rPr>
          <w:sz w:val="23"/>
          <w:szCs w:val="23"/>
          <w:lang w:val="ro-RO"/>
        </w:rPr>
        <w:t xml:space="preserve">ivilă_____________, cu serviciul militar _____________, la arma ______________, trecut în rezervă </w:t>
      </w:r>
      <w:r w:rsidR="00D91D82">
        <w:rPr>
          <w:sz w:val="23"/>
          <w:szCs w:val="23"/>
          <w:lang w:val="ro-RO"/>
        </w:rPr>
        <w:t>c</w:t>
      </w:r>
      <w:r w:rsidRPr="00DB4784">
        <w:rPr>
          <w:sz w:val="23"/>
          <w:szCs w:val="23"/>
          <w:lang w:val="ro-RO"/>
        </w:rPr>
        <w:t xml:space="preserve">u gradul________________. </w:t>
      </w:r>
    </w:p>
    <w:p w:rsidR="00905BF0" w:rsidRPr="00DB4784" w:rsidRDefault="00905BF0" w:rsidP="00C45B19">
      <w:pPr>
        <w:pStyle w:val="Default"/>
        <w:ind w:firstLine="720"/>
        <w:jc w:val="both"/>
        <w:rPr>
          <w:sz w:val="23"/>
          <w:szCs w:val="23"/>
          <w:lang w:val="ro-RO"/>
        </w:rPr>
      </w:pPr>
      <w:r w:rsidRPr="00DB4784">
        <w:rPr>
          <w:sz w:val="23"/>
          <w:szCs w:val="23"/>
          <w:lang w:val="ro-RO"/>
        </w:rPr>
        <w:t xml:space="preserve">Vă rog să-mi aprobaţi înscrierea la concursul organizat de </w:t>
      </w:r>
      <w:r w:rsidR="005548C9" w:rsidRPr="00DB4784">
        <w:rPr>
          <w:lang w:val="ro-RO"/>
        </w:rPr>
        <w:t>Şcoala Militară de Subofiţeri Jandarmi Fălticeni</w:t>
      </w:r>
      <w:r w:rsidR="005548C9" w:rsidRPr="00DB4784">
        <w:rPr>
          <w:sz w:val="23"/>
          <w:szCs w:val="23"/>
          <w:lang w:val="ro-RO"/>
        </w:rPr>
        <w:t xml:space="preserve"> </w:t>
      </w:r>
      <w:r w:rsidRPr="00DB4784">
        <w:rPr>
          <w:sz w:val="23"/>
          <w:szCs w:val="23"/>
          <w:lang w:val="ro-RO"/>
        </w:rPr>
        <w:t xml:space="preserve">în vederea ocupării funcţiei de </w:t>
      </w:r>
      <w:proofErr w:type="spellStart"/>
      <w:r w:rsidR="004029FC" w:rsidRPr="001636A1">
        <w:rPr>
          <w:b/>
        </w:rPr>
        <w:t>muncitor</w:t>
      </w:r>
      <w:proofErr w:type="spellEnd"/>
      <w:r w:rsidR="004029FC" w:rsidRPr="001636A1">
        <w:rPr>
          <w:b/>
        </w:rPr>
        <w:t xml:space="preserve"> </w:t>
      </w:r>
      <w:proofErr w:type="spellStart"/>
      <w:r w:rsidR="004029FC" w:rsidRPr="001636A1">
        <w:rPr>
          <w:b/>
        </w:rPr>
        <w:t>calificat</w:t>
      </w:r>
      <w:proofErr w:type="spellEnd"/>
      <w:r w:rsidR="004029FC" w:rsidRPr="001636A1">
        <w:rPr>
          <w:b/>
        </w:rPr>
        <w:t xml:space="preserve"> IV-I (</w:t>
      </w:r>
      <w:proofErr w:type="spellStart"/>
      <w:r w:rsidR="007739E7">
        <w:rPr>
          <w:b/>
        </w:rPr>
        <w:t>bucătar</w:t>
      </w:r>
      <w:proofErr w:type="spellEnd"/>
      <w:r w:rsidR="004029FC" w:rsidRPr="001636A1">
        <w:rPr>
          <w:b/>
        </w:rPr>
        <w:t>)</w:t>
      </w:r>
      <w:r w:rsidRPr="00DB4784">
        <w:rPr>
          <w:sz w:val="23"/>
          <w:szCs w:val="23"/>
          <w:lang w:val="ro-RO"/>
        </w:rPr>
        <w:t xml:space="preserve"> </w:t>
      </w:r>
      <w:r w:rsidR="007168CE">
        <w:rPr>
          <w:sz w:val="23"/>
          <w:szCs w:val="23"/>
          <w:lang w:val="ro-RO"/>
        </w:rPr>
        <w:t xml:space="preserve"> </w:t>
      </w:r>
      <w:r w:rsidRPr="00DB4784">
        <w:rPr>
          <w:sz w:val="23"/>
          <w:szCs w:val="23"/>
          <w:lang w:val="ro-RO"/>
        </w:rPr>
        <w:t xml:space="preserve">din cadrul </w:t>
      </w:r>
      <w:r w:rsidR="007739E7" w:rsidRPr="007739E7">
        <w:rPr>
          <w:b/>
          <w:sz w:val="23"/>
          <w:szCs w:val="23"/>
          <w:lang w:val="ro-RO"/>
        </w:rPr>
        <w:t>Cantinei elevi</w:t>
      </w:r>
      <w:r w:rsidRPr="00DB4784">
        <w:rPr>
          <w:sz w:val="23"/>
          <w:szCs w:val="23"/>
          <w:lang w:val="ro-RO"/>
        </w:rPr>
        <w:t xml:space="preserve">. </w:t>
      </w:r>
    </w:p>
    <w:p w:rsidR="009C32F8" w:rsidRDefault="009C32F8" w:rsidP="00C45B19">
      <w:pPr>
        <w:pStyle w:val="Default"/>
        <w:spacing w:after="120"/>
        <w:ind w:firstLine="720"/>
        <w:jc w:val="both"/>
        <w:rPr>
          <w:bCs/>
        </w:rPr>
      </w:pPr>
      <w:r>
        <w:rPr>
          <w:sz w:val="23"/>
          <w:szCs w:val="23"/>
          <w:lang w:val="ro-RO"/>
        </w:rPr>
        <w:sym w:font="Wingdings" w:char="F06F"/>
      </w:r>
      <w:r>
        <w:rPr>
          <w:sz w:val="23"/>
          <w:szCs w:val="23"/>
          <w:lang w:val="ro-RO"/>
        </w:rPr>
        <w:t xml:space="preserve"> Solicit/ </w:t>
      </w:r>
      <w:r>
        <w:rPr>
          <w:sz w:val="23"/>
          <w:szCs w:val="23"/>
          <w:lang w:val="ro-RO"/>
        </w:rPr>
        <w:sym w:font="Wingdings" w:char="F06F"/>
      </w:r>
      <w:r>
        <w:rPr>
          <w:sz w:val="23"/>
          <w:szCs w:val="23"/>
          <w:lang w:val="ro-RO"/>
        </w:rPr>
        <w:t xml:space="preserve"> Nu solicit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extrasului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a </w:t>
      </w:r>
      <w:r w:rsidRPr="00574418">
        <w:rPr>
          <w:bCs/>
        </w:rPr>
        <w:t>Şcol</w:t>
      </w:r>
      <w:r>
        <w:rPr>
          <w:bCs/>
        </w:rPr>
        <w:t>ii</w:t>
      </w:r>
      <w:r w:rsidRPr="00574418">
        <w:rPr>
          <w:bCs/>
        </w:rPr>
        <w:t xml:space="preserve"> </w:t>
      </w:r>
      <w:proofErr w:type="spellStart"/>
      <w:r w:rsidRPr="00574418">
        <w:rPr>
          <w:bCs/>
        </w:rPr>
        <w:t>Militar</w:t>
      </w:r>
      <w:r>
        <w:rPr>
          <w:bCs/>
        </w:rPr>
        <w:t>e</w:t>
      </w:r>
      <w:proofErr w:type="spellEnd"/>
      <w:r w:rsidRPr="00574418">
        <w:rPr>
          <w:bCs/>
        </w:rPr>
        <w:t xml:space="preserve"> de Subofiţeri de </w:t>
      </w:r>
      <w:proofErr w:type="spellStart"/>
      <w:r w:rsidRPr="00574418">
        <w:rPr>
          <w:bCs/>
        </w:rPr>
        <w:t>Jandarmi</w:t>
      </w:r>
      <w:proofErr w:type="spellEnd"/>
      <w:r w:rsidRPr="00574418">
        <w:rPr>
          <w:bCs/>
        </w:rPr>
        <w:t xml:space="preserve"> </w:t>
      </w:r>
      <w:r w:rsidRPr="00574418">
        <w:t xml:space="preserve">„Petru </w:t>
      </w:r>
      <w:proofErr w:type="spellStart"/>
      <w:r w:rsidRPr="00574418">
        <w:t>Rareș</w:t>
      </w:r>
      <w:proofErr w:type="spellEnd"/>
      <w:r w:rsidRPr="00574418">
        <w:t>”</w:t>
      </w:r>
      <w:r w:rsidRPr="00574418">
        <w:rPr>
          <w:spacing w:val="-20"/>
        </w:rPr>
        <w:t xml:space="preserve"> </w:t>
      </w:r>
      <w:r w:rsidRPr="00574418">
        <w:rPr>
          <w:bCs/>
        </w:rPr>
        <w:t>Fălticeni</w:t>
      </w:r>
      <w:r>
        <w:rPr>
          <w:bCs/>
        </w:rPr>
        <w:t>.</w:t>
      </w:r>
    </w:p>
    <w:p w:rsidR="009C32F8" w:rsidRDefault="009C32F8" w:rsidP="00C45B19">
      <w:pPr>
        <w:ind w:firstLine="426"/>
        <w:contextualSpacing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6F"/>
      </w:r>
      <w:r>
        <w:t xml:space="preserve"> </w:t>
      </w:r>
      <w:r>
        <w:rPr>
          <w:vertAlign w:val="superscript"/>
        </w:rPr>
        <w:t xml:space="preserve"> </w:t>
      </w:r>
      <w:r>
        <w:rPr>
          <w:rStyle w:val="Referinnotdesubsol"/>
        </w:rPr>
        <w:footnoteReference w:id="1"/>
      </w:r>
      <w:r w:rsidRPr="001E52A9">
        <w:t xml:space="preserve">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1E52A9">
        <w:rPr>
          <w:i/>
        </w:rPr>
        <w:t>M.A.I. nr. 177/2016</w:t>
      </w:r>
      <w:r>
        <w:rPr>
          <w:rStyle w:val="Referinnotdesubsol"/>
          <w:i/>
        </w:rPr>
        <w:footnoteReference w:id="2"/>
      </w:r>
      <w:r w:rsidRPr="001E52A9">
        <w:t>.</w:t>
      </w:r>
    </w:p>
    <w:p w:rsidR="00097F4D" w:rsidRPr="001E52A9" w:rsidRDefault="00097F4D" w:rsidP="00097F4D">
      <w:pPr>
        <w:tabs>
          <w:tab w:val="left" w:pos="1905"/>
        </w:tabs>
        <w:spacing w:line="276" w:lineRule="auto"/>
        <w:ind w:firstLine="720"/>
        <w:contextualSpacing/>
        <w:jc w:val="both"/>
      </w:pPr>
      <w:r w:rsidRPr="001E52A9">
        <w:t xml:space="preserve">Declar că  </w:t>
      </w:r>
      <w:r>
        <w:rPr>
          <w:sz w:val="23"/>
          <w:szCs w:val="23"/>
        </w:rPr>
        <w:sym w:font="Wingdings" w:char="F06F"/>
      </w:r>
      <w:r w:rsidRPr="001E52A9">
        <w:t xml:space="preserve">  am fost /   </w:t>
      </w:r>
      <w:r>
        <w:rPr>
          <w:sz w:val="23"/>
          <w:szCs w:val="23"/>
        </w:rPr>
        <w:sym w:font="Wingdings" w:char="F06F"/>
      </w:r>
      <w:r w:rsidRPr="001E52A9">
        <w:t xml:space="preserve"> nu am fost evaluat psihologic</w:t>
      </w:r>
      <w:r>
        <w:rPr>
          <w:rStyle w:val="Referinnotdesubsol"/>
        </w:rPr>
        <w:footnoteReference w:id="3"/>
      </w:r>
      <w:r w:rsidRPr="001E52A9">
        <w:t xml:space="preserve">, în scopul ocupării unei funcții de </w:t>
      </w:r>
      <w:r>
        <w:t>personal contractual într-o unitate a Ministerului Afacerilor Interne</w:t>
      </w:r>
      <w:r w:rsidRPr="001E52A9">
        <w:t xml:space="preserve">, în data de </w:t>
      </w:r>
      <w:r>
        <w:t>________________</w:t>
      </w:r>
      <w:r w:rsidRPr="001E52A9">
        <w:t>.</w:t>
      </w:r>
    </w:p>
    <w:p w:rsidR="00905BF0" w:rsidRPr="00DB4784" w:rsidRDefault="00905BF0" w:rsidP="00C45B19">
      <w:pPr>
        <w:pStyle w:val="Default"/>
        <w:spacing w:after="120"/>
        <w:ind w:firstLine="720"/>
        <w:jc w:val="both"/>
        <w:rPr>
          <w:sz w:val="23"/>
          <w:szCs w:val="23"/>
          <w:lang w:val="ro-RO"/>
        </w:rPr>
      </w:pPr>
      <w:r w:rsidRPr="00DB4784">
        <w:rPr>
          <w:sz w:val="23"/>
          <w:szCs w:val="23"/>
          <w:lang w:val="ro-RO"/>
        </w:rPr>
        <w:t xml:space="preserve">Am luat </w:t>
      </w:r>
      <w:proofErr w:type="spellStart"/>
      <w:r w:rsidRPr="00DB4784">
        <w:rPr>
          <w:sz w:val="23"/>
          <w:szCs w:val="23"/>
          <w:lang w:val="ro-RO"/>
        </w:rPr>
        <w:t>cunoştinţă</w:t>
      </w:r>
      <w:proofErr w:type="spellEnd"/>
      <w:r w:rsidRPr="00DB4784">
        <w:rPr>
          <w:sz w:val="23"/>
          <w:szCs w:val="23"/>
          <w:lang w:val="ro-RO"/>
        </w:rPr>
        <w:t xml:space="preserve"> de condiţiile de recrutare, selecţionare şi participare la concurs.</w:t>
      </w:r>
    </w:p>
    <w:p w:rsidR="00DB4784" w:rsidRDefault="00905BF0" w:rsidP="00C45B19">
      <w:pPr>
        <w:pStyle w:val="Default"/>
        <w:spacing w:after="120"/>
        <w:ind w:firstLine="720"/>
        <w:jc w:val="both"/>
        <w:rPr>
          <w:sz w:val="23"/>
          <w:szCs w:val="23"/>
          <w:lang w:val="ro-RO"/>
        </w:rPr>
      </w:pPr>
      <w:r w:rsidRPr="00DB4784">
        <w:rPr>
          <w:sz w:val="23"/>
          <w:szCs w:val="23"/>
          <w:lang w:val="ro-RO"/>
        </w:rPr>
        <w:t xml:space="preserve">Sunt de acord cu prelucrarea informaţiilor cu caracter personal, în conformitate cu prevederile </w:t>
      </w:r>
      <w:r w:rsidR="00B63BAF" w:rsidRPr="00B63BAF">
        <w:rPr>
          <w:sz w:val="23"/>
          <w:szCs w:val="23"/>
          <w:lang w:val="ro-RO"/>
        </w:rPr>
        <w:t xml:space="preserve">Directivei (UE) 2016/680 a Parlamentului  European </w:t>
      </w:r>
      <w:proofErr w:type="spellStart"/>
      <w:r w:rsidR="00B63BAF" w:rsidRPr="00B63BAF">
        <w:rPr>
          <w:sz w:val="23"/>
          <w:szCs w:val="23"/>
          <w:lang w:val="ro-RO"/>
        </w:rPr>
        <w:t>şi</w:t>
      </w:r>
      <w:proofErr w:type="spellEnd"/>
      <w:r w:rsidR="00B63BAF" w:rsidRPr="00B63BAF">
        <w:rPr>
          <w:sz w:val="23"/>
          <w:szCs w:val="23"/>
          <w:lang w:val="ro-RO"/>
        </w:rPr>
        <w:t xml:space="preserve"> al Consiliului </w:t>
      </w:r>
      <w:proofErr w:type="spellStart"/>
      <w:r w:rsidR="00B63BAF" w:rsidRPr="00B63BAF">
        <w:rPr>
          <w:sz w:val="23"/>
          <w:szCs w:val="23"/>
          <w:lang w:val="ro-RO"/>
        </w:rPr>
        <w:t>şi</w:t>
      </w:r>
      <w:proofErr w:type="spellEnd"/>
      <w:r w:rsidR="00B63BAF" w:rsidRPr="00B63BAF">
        <w:rPr>
          <w:sz w:val="23"/>
          <w:szCs w:val="23"/>
          <w:lang w:val="ro-RO"/>
        </w:rPr>
        <w:t xml:space="preserve"> Regulamentului (UE) 2016/679 al Parlamentului European </w:t>
      </w:r>
      <w:proofErr w:type="spellStart"/>
      <w:r w:rsidR="00B63BAF" w:rsidRPr="00B63BAF">
        <w:rPr>
          <w:sz w:val="23"/>
          <w:szCs w:val="23"/>
          <w:lang w:val="ro-RO"/>
        </w:rPr>
        <w:t>şi</w:t>
      </w:r>
      <w:proofErr w:type="spellEnd"/>
      <w:r w:rsidR="00B63BAF" w:rsidRPr="00B63BAF">
        <w:rPr>
          <w:sz w:val="23"/>
          <w:szCs w:val="23"/>
          <w:lang w:val="ro-RO"/>
        </w:rPr>
        <w:t xml:space="preserve"> al Consiliului</w:t>
      </w:r>
      <w:r w:rsidRPr="00DB4784">
        <w:rPr>
          <w:sz w:val="23"/>
          <w:szCs w:val="23"/>
          <w:lang w:val="ro-RO"/>
        </w:rPr>
        <w:t xml:space="preserve">, cu modificările </w:t>
      </w:r>
      <w:proofErr w:type="spellStart"/>
      <w:r w:rsidRPr="00DB4784">
        <w:rPr>
          <w:sz w:val="23"/>
          <w:szCs w:val="23"/>
          <w:lang w:val="ro-RO"/>
        </w:rPr>
        <w:t>şi</w:t>
      </w:r>
      <w:proofErr w:type="spellEnd"/>
      <w:r w:rsidRPr="00DB4784">
        <w:rPr>
          <w:sz w:val="23"/>
          <w:szCs w:val="23"/>
          <w:lang w:val="ro-RO"/>
        </w:rPr>
        <w:t xml:space="preserve"> completările ulterioare. </w:t>
      </w:r>
    </w:p>
    <w:p w:rsidR="00905BF0" w:rsidRPr="00DB4784" w:rsidRDefault="00905BF0" w:rsidP="00C45B19">
      <w:pPr>
        <w:pStyle w:val="Default"/>
        <w:spacing w:after="120"/>
        <w:ind w:firstLine="720"/>
        <w:jc w:val="both"/>
        <w:rPr>
          <w:sz w:val="23"/>
          <w:szCs w:val="23"/>
          <w:lang w:val="ro-RO"/>
        </w:rPr>
      </w:pPr>
      <w:r w:rsidRPr="00DB4784">
        <w:rPr>
          <w:sz w:val="23"/>
          <w:szCs w:val="23"/>
          <w:lang w:val="ro-RO"/>
        </w:rPr>
        <w:t xml:space="preserve">Mă oblig ca, în situaţia nepromovării concursului, să mă prezint în maximum 30 de zile de la </w:t>
      </w:r>
      <w:proofErr w:type="spellStart"/>
      <w:r w:rsidRPr="00DB4784">
        <w:rPr>
          <w:sz w:val="23"/>
          <w:szCs w:val="23"/>
          <w:lang w:val="ro-RO"/>
        </w:rPr>
        <w:t>susţinerea</w:t>
      </w:r>
      <w:proofErr w:type="spellEnd"/>
      <w:r w:rsidRPr="00DB4784">
        <w:rPr>
          <w:sz w:val="23"/>
          <w:szCs w:val="23"/>
          <w:lang w:val="ro-RO"/>
        </w:rPr>
        <w:t xml:space="preserve"> acestuia la </w:t>
      </w:r>
      <w:r w:rsidR="00B63BAF">
        <w:rPr>
          <w:sz w:val="23"/>
          <w:szCs w:val="23"/>
          <w:lang w:val="ro-RO"/>
        </w:rPr>
        <w:t>biroul</w:t>
      </w:r>
      <w:r w:rsidRPr="00DB4784">
        <w:rPr>
          <w:sz w:val="23"/>
          <w:szCs w:val="23"/>
          <w:lang w:val="ro-RO"/>
        </w:rPr>
        <w:t xml:space="preserve"> resurse umane unde m-am înscris, pentru a ridica documentele depuse. </w:t>
      </w:r>
    </w:p>
    <w:p w:rsidR="00A50369" w:rsidRDefault="00A50369" w:rsidP="00905BF0">
      <w:pPr>
        <w:rPr>
          <w:sz w:val="23"/>
          <w:szCs w:val="23"/>
        </w:rPr>
      </w:pPr>
    </w:p>
    <w:p w:rsidR="00200672" w:rsidRPr="00A67C43" w:rsidRDefault="00905BF0" w:rsidP="00905BF0">
      <w:pPr>
        <w:rPr>
          <w:b/>
        </w:rPr>
      </w:pPr>
      <w:r w:rsidRPr="00A67C43">
        <w:rPr>
          <w:b/>
          <w:sz w:val="23"/>
          <w:szCs w:val="23"/>
        </w:rPr>
        <w:t xml:space="preserve">Semnătura _________________ </w:t>
      </w:r>
      <w:r w:rsidR="00A50369" w:rsidRPr="00A67C43">
        <w:rPr>
          <w:b/>
          <w:sz w:val="23"/>
          <w:szCs w:val="23"/>
        </w:rPr>
        <w:tab/>
      </w:r>
      <w:r w:rsidR="001A7852" w:rsidRPr="00A67C43">
        <w:rPr>
          <w:b/>
          <w:sz w:val="23"/>
          <w:szCs w:val="23"/>
        </w:rPr>
        <w:tab/>
      </w:r>
      <w:r w:rsidR="001A7852" w:rsidRPr="00A67C43">
        <w:rPr>
          <w:b/>
          <w:sz w:val="23"/>
          <w:szCs w:val="23"/>
        </w:rPr>
        <w:tab/>
      </w:r>
      <w:r w:rsidR="001A7852" w:rsidRPr="00A67C43">
        <w:rPr>
          <w:b/>
          <w:sz w:val="23"/>
          <w:szCs w:val="23"/>
        </w:rPr>
        <w:tab/>
      </w:r>
      <w:r w:rsidR="001A7852" w:rsidRPr="00A67C43">
        <w:rPr>
          <w:b/>
          <w:sz w:val="23"/>
          <w:szCs w:val="23"/>
        </w:rPr>
        <w:tab/>
      </w:r>
      <w:r w:rsidRPr="00A67C43">
        <w:rPr>
          <w:b/>
          <w:sz w:val="23"/>
          <w:szCs w:val="23"/>
        </w:rPr>
        <w:t>Data ______________</w:t>
      </w:r>
    </w:p>
    <w:sectPr w:rsidR="00200672" w:rsidRPr="00A67C43" w:rsidSect="00DF4882">
      <w:pgSz w:w="11907" w:h="16840" w:code="9"/>
      <w:pgMar w:top="567" w:right="851" w:bottom="964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9D" w:rsidRDefault="0022559D" w:rsidP="009C32F8">
      <w:r>
        <w:separator/>
      </w:r>
    </w:p>
  </w:endnote>
  <w:endnote w:type="continuationSeparator" w:id="0">
    <w:p w:rsidR="0022559D" w:rsidRDefault="0022559D" w:rsidP="009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9D" w:rsidRDefault="0022559D" w:rsidP="009C32F8">
      <w:r>
        <w:separator/>
      </w:r>
    </w:p>
  </w:footnote>
  <w:footnote w:type="continuationSeparator" w:id="0">
    <w:p w:rsidR="0022559D" w:rsidRDefault="0022559D" w:rsidP="009C32F8">
      <w:r>
        <w:continuationSeparator/>
      </w:r>
    </w:p>
  </w:footnote>
  <w:footnote w:id="1">
    <w:p w:rsidR="009C32F8" w:rsidRPr="009B6623" w:rsidRDefault="009C32F8" w:rsidP="009C32F8">
      <w:pPr>
        <w:pStyle w:val="Subsol"/>
        <w:spacing w:after="0"/>
        <w:jc w:val="both"/>
        <w:rPr>
          <w:rFonts w:ascii="Times New Roman" w:hAnsi="Times New Roman"/>
          <w:i/>
          <w:sz w:val="20"/>
          <w:lang w:val="en-GB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  <w:sz w:val="20"/>
        </w:rPr>
        <w:t>Se va bifa cu X</w:t>
      </w:r>
      <w:r w:rsidRPr="00594D3D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sz w:val="20"/>
          <w:lang w:val="en-GB"/>
        </w:rPr>
        <w:t>căsuța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doar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cazul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care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solicit</w:t>
      </w:r>
      <w:r>
        <w:rPr>
          <w:rFonts w:ascii="Times New Roman" w:hAnsi="Times New Roman"/>
          <w:i/>
          <w:sz w:val="20"/>
        </w:rPr>
        <w:t>ă</w:t>
      </w:r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să-i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fie </w:t>
      </w:r>
      <w:proofErr w:type="spellStart"/>
      <w:r>
        <w:rPr>
          <w:rFonts w:ascii="Times New Roman" w:hAnsi="Times New Roman"/>
          <w:i/>
          <w:sz w:val="20"/>
          <w:lang w:val="en-GB"/>
        </w:rPr>
        <w:t>acordat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un cod </w:t>
      </w:r>
      <w:proofErr w:type="spellStart"/>
      <w:r>
        <w:rPr>
          <w:rFonts w:ascii="Times New Roman" w:hAnsi="Times New Roman"/>
          <w:i/>
          <w:sz w:val="20"/>
          <w:lang w:val="en-GB"/>
        </w:rPr>
        <w:t>unic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. </w:t>
      </w:r>
      <w:proofErr w:type="spellStart"/>
      <w:r>
        <w:rPr>
          <w:rFonts w:ascii="Times New Roman" w:hAnsi="Times New Roman"/>
          <w:i/>
          <w:sz w:val="20"/>
          <w:lang w:val="en-GB"/>
        </w:rPr>
        <w:t>Prin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nebifarea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acesteia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, se </w:t>
      </w:r>
      <w:proofErr w:type="spellStart"/>
      <w:r>
        <w:rPr>
          <w:rFonts w:ascii="Times New Roman" w:hAnsi="Times New Roman"/>
          <w:i/>
          <w:sz w:val="20"/>
          <w:lang w:val="en-GB"/>
        </w:rPr>
        <w:t>înțelege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alegerea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candidatului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a-</w:t>
      </w:r>
      <w:proofErr w:type="spellStart"/>
      <w:r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 </w:t>
      </w:r>
      <w:proofErr w:type="spellStart"/>
      <w:r>
        <w:rPr>
          <w:rFonts w:ascii="Times New Roman" w:hAnsi="Times New Roman"/>
          <w:i/>
          <w:sz w:val="20"/>
          <w:lang w:val="en-GB"/>
        </w:rPr>
        <w:t>folosit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și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prenumele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 </w:t>
      </w:r>
      <w:proofErr w:type="spellStart"/>
      <w:r>
        <w:rPr>
          <w:rFonts w:ascii="Times New Roman" w:hAnsi="Times New Roman"/>
          <w:i/>
          <w:sz w:val="20"/>
          <w:lang w:val="en-GB"/>
        </w:rPr>
        <w:t>mijloc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>;</w:t>
      </w:r>
    </w:p>
  </w:footnote>
  <w:footnote w:id="2">
    <w:p w:rsidR="009C32F8" w:rsidRPr="009B6623" w:rsidRDefault="009C32F8" w:rsidP="009C32F8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  <w:footnote w:id="3">
    <w:p w:rsidR="00097F4D" w:rsidRPr="00212F71" w:rsidRDefault="00097F4D" w:rsidP="00097F4D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>Se va bifa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concursului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0"/>
    <w:rsid w:val="00000086"/>
    <w:rsid w:val="00002CDD"/>
    <w:rsid w:val="00002F89"/>
    <w:rsid w:val="000036B2"/>
    <w:rsid w:val="0000419B"/>
    <w:rsid w:val="000058C3"/>
    <w:rsid w:val="00005BF0"/>
    <w:rsid w:val="00005F15"/>
    <w:rsid w:val="00006616"/>
    <w:rsid w:val="00006E81"/>
    <w:rsid w:val="000100FC"/>
    <w:rsid w:val="00011D12"/>
    <w:rsid w:val="000123BB"/>
    <w:rsid w:val="00013A8A"/>
    <w:rsid w:val="000153E2"/>
    <w:rsid w:val="00020339"/>
    <w:rsid w:val="000203EB"/>
    <w:rsid w:val="00022A71"/>
    <w:rsid w:val="000255BD"/>
    <w:rsid w:val="000257BF"/>
    <w:rsid w:val="0002587F"/>
    <w:rsid w:val="000258FA"/>
    <w:rsid w:val="00025FF3"/>
    <w:rsid w:val="00026B9A"/>
    <w:rsid w:val="00032C98"/>
    <w:rsid w:val="00033A0D"/>
    <w:rsid w:val="0003411E"/>
    <w:rsid w:val="00034BAD"/>
    <w:rsid w:val="00035074"/>
    <w:rsid w:val="00035DC9"/>
    <w:rsid w:val="00040821"/>
    <w:rsid w:val="00041925"/>
    <w:rsid w:val="000420A0"/>
    <w:rsid w:val="00042360"/>
    <w:rsid w:val="00042704"/>
    <w:rsid w:val="00044079"/>
    <w:rsid w:val="000449C3"/>
    <w:rsid w:val="000530E5"/>
    <w:rsid w:val="0005364E"/>
    <w:rsid w:val="00053A72"/>
    <w:rsid w:val="00053C1A"/>
    <w:rsid w:val="00056AC1"/>
    <w:rsid w:val="00057C29"/>
    <w:rsid w:val="00060D63"/>
    <w:rsid w:val="000612AB"/>
    <w:rsid w:val="00061C79"/>
    <w:rsid w:val="00061FB8"/>
    <w:rsid w:val="0006366B"/>
    <w:rsid w:val="000641CA"/>
    <w:rsid w:val="0006527F"/>
    <w:rsid w:val="000659BE"/>
    <w:rsid w:val="0006659E"/>
    <w:rsid w:val="00066B1F"/>
    <w:rsid w:val="00070E29"/>
    <w:rsid w:val="000713EB"/>
    <w:rsid w:val="00073B90"/>
    <w:rsid w:val="00074E57"/>
    <w:rsid w:val="00077528"/>
    <w:rsid w:val="000776D5"/>
    <w:rsid w:val="00077E96"/>
    <w:rsid w:val="00080790"/>
    <w:rsid w:val="000815D8"/>
    <w:rsid w:val="000820BD"/>
    <w:rsid w:val="00086188"/>
    <w:rsid w:val="00086EC9"/>
    <w:rsid w:val="0009006D"/>
    <w:rsid w:val="000906FB"/>
    <w:rsid w:val="000926AD"/>
    <w:rsid w:val="00092FA0"/>
    <w:rsid w:val="0009317E"/>
    <w:rsid w:val="00093E7B"/>
    <w:rsid w:val="00094955"/>
    <w:rsid w:val="00095028"/>
    <w:rsid w:val="000956C6"/>
    <w:rsid w:val="00096B5E"/>
    <w:rsid w:val="0009792E"/>
    <w:rsid w:val="00097F4D"/>
    <w:rsid w:val="000A01AB"/>
    <w:rsid w:val="000A137A"/>
    <w:rsid w:val="000A16D4"/>
    <w:rsid w:val="000A43AE"/>
    <w:rsid w:val="000A5934"/>
    <w:rsid w:val="000A7BAD"/>
    <w:rsid w:val="000B16B7"/>
    <w:rsid w:val="000B2D2F"/>
    <w:rsid w:val="000B475D"/>
    <w:rsid w:val="000C1ED9"/>
    <w:rsid w:val="000C2A2E"/>
    <w:rsid w:val="000C4822"/>
    <w:rsid w:val="000C4DE0"/>
    <w:rsid w:val="000C6E31"/>
    <w:rsid w:val="000D1837"/>
    <w:rsid w:val="000D2598"/>
    <w:rsid w:val="000D2AC9"/>
    <w:rsid w:val="000D2BC1"/>
    <w:rsid w:val="000D34BD"/>
    <w:rsid w:val="000D3541"/>
    <w:rsid w:val="000D403B"/>
    <w:rsid w:val="000D4492"/>
    <w:rsid w:val="000D4BC2"/>
    <w:rsid w:val="000D52C8"/>
    <w:rsid w:val="000D59C8"/>
    <w:rsid w:val="000D5A8C"/>
    <w:rsid w:val="000D6140"/>
    <w:rsid w:val="000E0044"/>
    <w:rsid w:val="000E0967"/>
    <w:rsid w:val="000E1146"/>
    <w:rsid w:val="000E39CE"/>
    <w:rsid w:val="000E453E"/>
    <w:rsid w:val="000E5E9F"/>
    <w:rsid w:val="000E6CDF"/>
    <w:rsid w:val="000E7C0A"/>
    <w:rsid w:val="000F2003"/>
    <w:rsid w:val="000F2296"/>
    <w:rsid w:val="000F29BF"/>
    <w:rsid w:val="000F3BEA"/>
    <w:rsid w:val="000F6A08"/>
    <w:rsid w:val="000F73DB"/>
    <w:rsid w:val="000F74F7"/>
    <w:rsid w:val="00100187"/>
    <w:rsid w:val="00101857"/>
    <w:rsid w:val="00101D4F"/>
    <w:rsid w:val="00102FF4"/>
    <w:rsid w:val="00103F80"/>
    <w:rsid w:val="001049CE"/>
    <w:rsid w:val="00104DFF"/>
    <w:rsid w:val="00104FBE"/>
    <w:rsid w:val="00106018"/>
    <w:rsid w:val="00106C3A"/>
    <w:rsid w:val="00110FE5"/>
    <w:rsid w:val="00111870"/>
    <w:rsid w:val="0011296F"/>
    <w:rsid w:val="00113842"/>
    <w:rsid w:val="00115F43"/>
    <w:rsid w:val="00117E4E"/>
    <w:rsid w:val="00122F85"/>
    <w:rsid w:val="001232BD"/>
    <w:rsid w:val="0012584F"/>
    <w:rsid w:val="00125BF4"/>
    <w:rsid w:val="001260A6"/>
    <w:rsid w:val="001260E7"/>
    <w:rsid w:val="0012677C"/>
    <w:rsid w:val="0012774F"/>
    <w:rsid w:val="00130744"/>
    <w:rsid w:val="00133D46"/>
    <w:rsid w:val="001358DC"/>
    <w:rsid w:val="00136492"/>
    <w:rsid w:val="001378A2"/>
    <w:rsid w:val="00140D08"/>
    <w:rsid w:val="00143B96"/>
    <w:rsid w:val="00143E2F"/>
    <w:rsid w:val="0014526B"/>
    <w:rsid w:val="00145A0C"/>
    <w:rsid w:val="00145A8B"/>
    <w:rsid w:val="00146ADF"/>
    <w:rsid w:val="00146B60"/>
    <w:rsid w:val="001479FB"/>
    <w:rsid w:val="00152574"/>
    <w:rsid w:val="00154150"/>
    <w:rsid w:val="0015469E"/>
    <w:rsid w:val="00154AFE"/>
    <w:rsid w:val="00156C25"/>
    <w:rsid w:val="0015762B"/>
    <w:rsid w:val="001577AA"/>
    <w:rsid w:val="001605AC"/>
    <w:rsid w:val="001605B1"/>
    <w:rsid w:val="001609D1"/>
    <w:rsid w:val="001618FB"/>
    <w:rsid w:val="00161CEF"/>
    <w:rsid w:val="001629FC"/>
    <w:rsid w:val="00162E19"/>
    <w:rsid w:val="0016358B"/>
    <w:rsid w:val="00163836"/>
    <w:rsid w:val="0016388B"/>
    <w:rsid w:val="00163E00"/>
    <w:rsid w:val="00164054"/>
    <w:rsid w:val="0016484C"/>
    <w:rsid w:val="00164C61"/>
    <w:rsid w:val="0016764F"/>
    <w:rsid w:val="001703FD"/>
    <w:rsid w:val="00170E73"/>
    <w:rsid w:val="00173D06"/>
    <w:rsid w:val="00174E34"/>
    <w:rsid w:val="001754F6"/>
    <w:rsid w:val="00176A7A"/>
    <w:rsid w:val="00176ABF"/>
    <w:rsid w:val="0017791D"/>
    <w:rsid w:val="00177E32"/>
    <w:rsid w:val="00180F86"/>
    <w:rsid w:val="00181D11"/>
    <w:rsid w:val="00182D71"/>
    <w:rsid w:val="001836A8"/>
    <w:rsid w:val="00183CBC"/>
    <w:rsid w:val="00185502"/>
    <w:rsid w:val="0018625C"/>
    <w:rsid w:val="001871DB"/>
    <w:rsid w:val="001934D4"/>
    <w:rsid w:val="00194135"/>
    <w:rsid w:val="00195912"/>
    <w:rsid w:val="00196929"/>
    <w:rsid w:val="001A0B69"/>
    <w:rsid w:val="001A6328"/>
    <w:rsid w:val="001A71BE"/>
    <w:rsid w:val="001A76BA"/>
    <w:rsid w:val="001A775D"/>
    <w:rsid w:val="001A7852"/>
    <w:rsid w:val="001B1415"/>
    <w:rsid w:val="001B353C"/>
    <w:rsid w:val="001B385B"/>
    <w:rsid w:val="001B6266"/>
    <w:rsid w:val="001B7579"/>
    <w:rsid w:val="001B7A57"/>
    <w:rsid w:val="001C00F7"/>
    <w:rsid w:val="001C1250"/>
    <w:rsid w:val="001C27A7"/>
    <w:rsid w:val="001C7C2E"/>
    <w:rsid w:val="001D2891"/>
    <w:rsid w:val="001D3BFA"/>
    <w:rsid w:val="001D3FD6"/>
    <w:rsid w:val="001D4D42"/>
    <w:rsid w:val="001D55C8"/>
    <w:rsid w:val="001D5D50"/>
    <w:rsid w:val="001D7E8D"/>
    <w:rsid w:val="001E109B"/>
    <w:rsid w:val="001E27D1"/>
    <w:rsid w:val="001E39FE"/>
    <w:rsid w:val="001E49E8"/>
    <w:rsid w:val="001E5B07"/>
    <w:rsid w:val="001E6514"/>
    <w:rsid w:val="001F1DAA"/>
    <w:rsid w:val="001F1EB4"/>
    <w:rsid w:val="001F2C5A"/>
    <w:rsid w:val="001F3214"/>
    <w:rsid w:val="001F3577"/>
    <w:rsid w:val="001F622D"/>
    <w:rsid w:val="001F72D4"/>
    <w:rsid w:val="001F74C6"/>
    <w:rsid w:val="001F7BDD"/>
    <w:rsid w:val="00200672"/>
    <w:rsid w:val="002021BF"/>
    <w:rsid w:val="00203893"/>
    <w:rsid w:val="00206F96"/>
    <w:rsid w:val="00207810"/>
    <w:rsid w:val="00210377"/>
    <w:rsid w:val="002106C1"/>
    <w:rsid w:val="002112B0"/>
    <w:rsid w:val="00211C77"/>
    <w:rsid w:val="0021379E"/>
    <w:rsid w:val="00215FE3"/>
    <w:rsid w:val="00216C18"/>
    <w:rsid w:val="002175ED"/>
    <w:rsid w:val="00222A2A"/>
    <w:rsid w:val="00223407"/>
    <w:rsid w:val="0022393C"/>
    <w:rsid w:val="0022559D"/>
    <w:rsid w:val="0022605D"/>
    <w:rsid w:val="00230FA8"/>
    <w:rsid w:val="002332B7"/>
    <w:rsid w:val="0023555C"/>
    <w:rsid w:val="0023594D"/>
    <w:rsid w:val="0023735C"/>
    <w:rsid w:val="00242169"/>
    <w:rsid w:val="00242809"/>
    <w:rsid w:val="0024280C"/>
    <w:rsid w:val="00243958"/>
    <w:rsid w:val="002466A2"/>
    <w:rsid w:val="002470CE"/>
    <w:rsid w:val="00251176"/>
    <w:rsid w:val="00252FFE"/>
    <w:rsid w:val="0025325F"/>
    <w:rsid w:val="002559DD"/>
    <w:rsid w:val="00257D12"/>
    <w:rsid w:val="00257F99"/>
    <w:rsid w:val="00260CA5"/>
    <w:rsid w:val="00260CF2"/>
    <w:rsid w:val="00261DBD"/>
    <w:rsid w:val="00264419"/>
    <w:rsid w:val="00264580"/>
    <w:rsid w:val="00267ABB"/>
    <w:rsid w:val="00267D6C"/>
    <w:rsid w:val="00270240"/>
    <w:rsid w:val="00270BF9"/>
    <w:rsid w:val="00271808"/>
    <w:rsid w:val="00274603"/>
    <w:rsid w:val="00276925"/>
    <w:rsid w:val="00276EC8"/>
    <w:rsid w:val="002803C7"/>
    <w:rsid w:val="0028196E"/>
    <w:rsid w:val="0028521F"/>
    <w:rsid w:val="0028581A"/>
    <w:rsid w:val="00286527"/>
    <w:rsid w:val="00286E56"/>
    <w:rsid w:val="002878E3"/>
    <w:rsid w:val="00287CD2"/>
    <w:rsid w:val="002903E9"/>
    <w:rsid w:val="002908F6"/>
    <w:rsid w:val="00290E2D"/>
    <w:rsid w:val="00293CE6"/>
    <w:rsid w:val="00294F27"/>
    <w:rsid w:val="00295E83"/>
    <w:rsid w:val="002A00D2"/>
    <w:rsid w:val="002A02CA"/>
    <w:rsid w:val="002A143B"/>
    <w:rsid w:val="002A1719"/>
    <w:rsid w:val="002A2243"/>
    <w:rsid w:val="002A255A"/>
    <w:rsid w:val="002A3589"/>
    <w:rsid w:val="002A3819"/>
    <w:rsid w:val="002A4BBC"/>
    <w:rsid w:val="002A5E05"/>
    <w:rsid w:val="002A71CF"/>
    <w:rsid w:val="002B0A20"/>
    <w:rsid w:val="002B0EF8"/>
    <w:rsid w:val="002B1598"/>
    <w:rsid w:val="002B2303"/>
    <w:rsid w:val="002B38AB"/>
    <w:rsid w:val="002B58F6"/>
    <w:rsid w:val="002B630F"/>
    <w:rsid w:val="002B6A28"/>
    <w:rsid w:val="002B70E9"/>
    <w:rsid w:val="002B7AE3"/>
    <w:rsid w:val="002C03B7"/>
    <w:rsid w:val="002C3083"/>
    <w:rsid w:val="002C470E"/>
    <w:rsid w:val="002C47F9"/>
    <w:rsid w:val="002C4B87"/>
    <w:rsid w:val="002C4DDC"/>
    <w:rsid w:val="002C4E0B"/>
    <w:rsid w:val="002C58B5"/>
    <w:rsid w:val="002C6557"/>
    <w:rsid w:val="002D0D38"/>
    <w:rsid w:val="002D1996"/>
    <w:rsid w:val="002D3C96"/>
    <w:rsid w:val="002D4D20"/>
    <w:rsid w:val="002D5046"/>
    <w:rsid w:val="002D537D"/>
    <w:rsid w:val="002D6620"/>
    <w:rsid w:val="002D7BD6"/>
    <w:rsid w:val="002E0180"/>
    <w:rsid w:val="002E1B07"/>
    <w:rsid w:val="002E47DB"/>
    <w:rsid w:val="002E54DC"/>
    <w:rsid w:val="002E79E5"/>
    <w:rsid w:val="002E7DBB"/>
    <w:rsid w:val="002F03F1"/>
    <w:rsid w:val="002F0798"/>
    <w:rsid w:val="002F1603"/>
    <w:rsid w:val="002F19D5"/>
    <w:rsid w:val="002F1F8A"/>
    <w:rsid w:val="002F58A6"/>
    <w:rsid w:val="002F61C7"/>
    <w:rsid w:val="002F670D"/>
    <w:rsid w:val="002F71C3"/>
    <w:rsid w:val="00302E79"/>
    <w:rsid w:val="00303649"/>
    <w:rsid w:val="0030499D"/>
    <w:rsid w:val="0031110E"/>
    <w:rsid w:val="0031345D"/>
    <w:rsid w:val="00313D6A"/>
    <w:rsid w:val="003157DB"/>
    <w:rsid w:val="0031591F"/>
    <w:rsid w:val="003160BE"/>
    <w:rsid w:val="00316FE0"/>
    <w:rsid w:val="003203CD"/>
    <w:rsid w:val="00320CA0"/>
    <w:rsid w:val="003235C4"/>
    <w:rsid w:val="003254A6"/>
    <w:rsid w:val="00327276"/>
    <w:rsid w:val="00330EC9"/>
    <w:rsid w:val="003325FC"/>
    <w:rsid w:val="0033453C"/>
    <w:rsid w:val="003357D1"/>
    <w:rsid w:val="00335EB8"/>
    <w:rsid w:val="003367F5"/>
    <w:rsid w:val="00336F04"/>
    <w:rsid w:val="0034096C"/>
    <w:rsid w:val="00340C0A"/>
    <w:rsid w:val="00341131"/>
    <w:rsid w:val="003423D1"/>
    <w:rsid w:val="00342E69"/>
    <w:rsid w:val="0034427F"/>
    <w:rsid w:val="00344AB0"/>
    <w:rsid w:val="00344D28"/>
    <w:rsid w:val="00344F4B"/>
    <w:rsid w:val="00345375"/>
    <w:rsid w:val="003461B4"/>
    <w:rsid w:val="00346593"/>
    <w:rsid w:val="0034699C"/>
    <w:rsid w:val="00347468"/>
    <w:rsid w:val="0035210F"/>
    <w:rsid w:val="00354462"/>
    <w:rsid w:val="003545E7"/>
    <w:rsid w:val="00354600"/>
    <w:rsid w:val="00356CF6"/>
    <w:rsid w:val="00357BC1"/>
    <w:rsid w:val="00360C34"/>
    <w:rsid w:val="00361994"/>
    <w:rsid w:val="0036204B"/>
    <w:rsid w:val="00364EC8"/>
    <w:rsid w:val="00366E41"/>
    <w:rsid w:val="00367171"/>
    <w:rsid w:val="0036795E"/>
    <w:rsid w:val="003714BF"/>
    <w:rsid w:val="0037261A"/>
    <w:rsid w:val="00373AF2"/>
    <w:rsid w:val="00374509"/>
    <w:rsid w:val="003764F8"/>
    <w:rsid w:val="003768D4"/>
    <w:rsid w:val="00377091"/>
    <w:rsid w:val="003776A7"/>
    <w:rsid w:val="00380739"/>
    <w:rsid w:val="00380BE1"/>
    <w:rsid w:val="0038132A"/>
    <w:rsid w:val="0038204C"/>
    <w:rsid w:val="00382CCA"/>
    <w:rsid w:val="0038300C"/>
    <w:rsid w:val="003856CF"/>
    <w:rsid w:val="00391562"/>
    <w:rsid w:val="003916F9"/>
    <w:rsid w:val="003928EA"/>
    <w:rsid w:val="0039335D"/>
    <w:rsid w:val="00393ABC"/>
    <w:rsid w:val="00393E19"/>
    <w:rsid w:val="00395920"/>
    <w:rsid w:val="00396FFD"/>
    <w:rsid w:val="003A060A"/>
    <w:rsid w:val="003A0D5F"/>
    <w:rsid w:val="003A4463"/>
    <w:rsid w:val="003A51E0"/>
    <w:rsid w:val="003A5AC5"/>
    <w:rsid w:val="003A78F1"/>
    <w:rsid w:val="003B005D"/>
    <w:rsid w:val="003B1788"/>
    <w:rsid w:val="003B1CE2"/>
    <w:rsid w:val="003B473B"/>
    <w:rsid w:val="003B4784"/>
    <w:rsid w:val="003B506A"/>
    <w:rsid w:val="003B7E2C"/>
    <w:rsid w:val="003C20CA"/>
    <w:rsid w:val="003C30E4"/>
    <w:rsid w:val="003C3907"/>
    <w:rsid w:val="003C48B9"/>
    <w:rsid w:val="003C4ADC"/>
    <w:rsid w:val="003C558D"/>
    <w:rsid w:val="003C632B"/>
    <w:rsid w:val="003C64C5"/>
    <w:rsid w:val="003C6C91"/>
    <w:rsid w:val="003C7A36"/>
    <w:rsid w:val="003D1182"/>
    <w:rsid w:val="003D373F"/>
    <w:rsid w:val="003D5974"/>
    <w:rsid w:val="003D621B"/>
    <w:rsid w:val="003D7E02"/>
    <w:rsid w:val="003E2B78"/>
    <w:rsid w:val="003E3E34"/>
    <w:rsid w:val="003E59FC"/>
    <w:rsid w:val="003E5D63"/>
    <w:rsid w:val="003E680B"/>
    <w:rsid w:val="003E6812"/>
    <w:rsid w:val="003F3755"/>
    <w:rsid w:val="003F5E71"/>
    <w:rsid w:val="00402302"/>
    <w:rsid w:val="004029FC"/>
    <w:rsid w:val="004034A4"/>
    <w:rsid w:val="00407722"/>
    <w:rsid w:val="00410D1E"/>
    <w:rsid w:val="00411AFE"/>
    <w:rsid w:val="00414F74"/>
    <w:rsid w:val="004168DC"/>
    <w:rsid w:val="00416D99"/>
    <w:rsid w:val="004175C4"/>
    <w:rsid w:val="00420CFD"/>
    <w:rsid w:val="00421F21"/>
    <w:rsid w:val="004236DE"/>
    <w:rsid w:val="004239CB"/>
    <w:rsid w:val="00423CCD"/>
    <w:rsid w:val="00426759"/>
    <w:rsid w:val="00426F1E"/>
    <w:rsid w:val="00430A4D"/>
    <w:rsid w:val="00430C46"/>
    <w:rsid w:val="0043220E"/>
    <w:rsid w:val="00435CCA"/>
    <w:rsid w:val="00435D78"/>
    <w:rsid w:val="00436084"/>
    <w:rsid w:val="00436A48"/>
    <w:rsid w:val="00436B8E"/>
    <w:rsid w:val="004374BA"/>
    <w:rsid w:val="00440A93"/>
    <w:rsid w:val="00441FC2"/>
    <w:rsid w:val="00442EE7"/>
    <w:rsid w:val="00443F8C"/>
    <w:rsid w:val="00445813"/>
    <w:rsid w:val="00446E8C"/>
    <w:rsid w:val="00447B32"/>
    <w:rsid w:val="00447BA1"/>
    <w:rsid w:val="00452831"/>
    <w:rsid w:val="0045692B"/>
    <w:rsid w:val="00456E77"/>
    <w:rsid w:val="00461315"/>
    <w:rsid w:val="00462380"/>
    <w:rsid w:val="00464EE7"/>
    <w:rsid w:val="00467795"/>
    <w:rsid w:val="0047100D"/>
    <w:rsid w:val="00471113"/>
    <w:rsid w:val="004723FD"/>
    <w:rsid w:val="004757CF"/>
    <w:rsid w:val="00475A04"/>
    <w:rsid w:val="00475BFC"/>
    <w:rsid w:val="00475D82"/>
    <w:rsid w:val="004763A7"/>
    <w:rsid w:val="00476F52"/>
    <w:rsid w:val="004806B7"/>
    <w:rsid w:val="004806C9"/>
    <w:rsid w:val="00480983"/>
    <w:rsid w:val="0048125C"/>
    <w:rsid w:val="00481509"/>
    <w:rsid w:val="0048262C"/>
    <w:rsid w:val="00484D86"/>
    <w:rsid w:val="00485705"/>
    <w:rsid w:val="00485D31"/>
    <w:rsid w:val="00485E8B"/>
    <w:rsid w:val="00487AB1"/>
    <w:rsid w:val="0049029F"/>
    <w:rsid w:val="00490A38"/>
    <w:rsid w:val="00491322"/>
    <w:rsid w:val="004932AE"/>
    <w:rsid w:val="00494979"/>
    <w:rsid w:val="00495905"/>
    <w:rsid w:val="004968DC"/>
    <w:rsid w:val="0049696F"/>
    <w:rsid w:val="004970AA"/>
    <w:rsid w:val="00497C7E"/>
    <w:rsid w:val="004A0367"/>
    <w:rsid w:val="004A0424"/>
    <w:rsid w:val="004A18A2"/>
    <w:rsid w:val="004A3344"/>
    <w:rsid w:val="004A37B6"/>
    <w:rsid w:val="004A39F1"/>
    <w:rsid w:val="004A4961"/>
    <w:rsid w:val="004A530D"/>
    <w:rsid w:val="004A6E0C"/>
    <w:rsid w:val="004B3109"/>
    <w:rsid w:val="004B63DF"/>
    <w:rsid w:val="004B689B"/>
    <w:rsid w:val="004B6F76"/>
    <w:rsid w:val="004B7B7D"/>
    <w:rsid w:val="004B7F65"/>
    <w:rsid w:val="004C07D6"/>
    <w:rsid w:val="004C089C"/>
    <w:rsid w:val="004C2193"/>
    <w:rsid w:val="004C28D4"/>
    <w:rsid w:val="004C45AE"/>
    <w:rsid w:val="004C50CA"/>
    <w:rsid w:val="004C6F3A"/>
    <w:rsid w:val="004D00A2"/>
    <w:rsid w:val="004D4BF7"/>
    <w:rsid w:val="004D546F"/>
    <w:rsid w:val="004D6557"/>
    <w:rsid w:val="004D6BE5"/>
    <w:rsid w:val="004E0A12"/>
    <w:rsid w:val="004E0A3E"/>
    <w:rsid w:val="004E2715"/>
    <w:rsid w:val="004E30D9"/>
    <w:rsid w:val="004E3FE5"/>
    <w:rsid w:val="004E4217"/>
    <w:rsid w:val="004E4B51"/>
    <w:rsid w:val="004F111B"/>
    <w:rsid w:val="0050042F"/>
    <w:rsid w:val="00501F87"/>
    <w:rsid w:val="005035E6"/>
    <w:rsid w:val="0050361A"/>
    <w:rsid w:val="00503D70"/>
    <w:rsid w:val="00503F17"/>
    <w:rsid w:val="00505104"/>
    <w:rsid w:val="005051A2"/>
    <w:rsid w:val="00507246"/>
    <w:rsid w:val="0050760D"/>
    <w:rsid w:val="005115EB"/>
    <w:rsid w:val="00511DEB"/>
    <w:rsid w:val="00513A3E"/>
    <w:rsid w:val="00513C44"/>
    <w:rsid w:val="005156F0"/>
    <w:rsid w:val="0051651D"/>
    <w:rsid w:val="00516D62"/>
    <w:rsid w:val="00517A0D"/>
    <w:rsid w:val="00517CB7"/>
    <w:rsid w:val="0052051F"/>
    <w:rsid w:val="00520B23"/>
    <w:rsid w:val="00520C61"/>
    <w:rsid w:val="00520C7D"/>
    <w:rsid w:val="00523166"/>
    <w:rsid w:val="005253B5"/>
    <w:rsid w:val="00525F63"/>
    <w:rsid w:val="0052618D"/>
    <w:rsid w:val="00526D78"/>
    <w:rsid w:val="00527E52"/>
    <w:rsid w:val="005310E0"/>
    <w:rsid w:val="00531117"/>
    <w:rsid w:val="00533032"/>
    <w:rsid w:val="0053569C"/>
    <w:rsid w:val="00535711"/>
    <w:rsid w:val="00536608"/>
    <w:rsid w:val="0054035F"/>
    <w:rsid w:val="00540F6C"/>
    <w:rsid w:val="00542B2F"/>
    <w:rsid w:val="00543728"/>
    <w:rsid w:val="00546248"/>
    <w:rsid w:val="005466A4"/>
    <w:rsid w:val="005501C6"/>
    <w:rsid w:val="00553BF3"/>
    <w:rsid w:val="0055458F"/>
    <w:rsid w:val="005548C9"/>
    <w:rsid w:val="00554937"/>
    <w:rsid w:val="005572D8"/>
    <w:rsid w:val="005616AD"/>
    <w:rsid w:val="0056200C"/>
    <w:rsid w:val="00565439"/>
    <w:rsid w:val="00565F64"/>
    <w:rsid w:val="00567091"/>
    <w:rsid w:val="00567B4B"/>
    <w:rsid w:val="00571541"/>
    <w:rsid w:val="00571704"/>
    <w:rsid w:val="00571F23"/>
    <w:rsid w:val="00574DEB"/>
    <w:rsid w:val="005762D4"/>
    <w:rsid w:val="00582E49"/>
    <w:rsid w:val="00583823"/>
    <w:rsid w:val="00584965"/>
    <w:rsid w:val="00584EE4"/>
    <w:rsid w:val="00585399"/>
    <w:rsid w:val="00587C30"/>
    <w:rsid w:val="005903C6"/>
    <w:rsid w:val="00590976"/>
    <w:rsid w:val="005916E6"/>
    <w:rsid w:val="005926F5"/>
    <w:rsid w:val="00594046"/>
    <w:rsid w:val="0059466D"/>
    <w:rsid w:val="00594704"/>
    <w:rsid w:val="00594E26"/>
    <w:rsid w:val="005A02E6"/>
    <w:rsid w:val="005A1497"/>
    <w:rsid w:val="005A173A"/>
    <w:rsid w:val="005A4382"/>
    <w:rsid w:val="005A48E0"/>
    <w:rsid w:val="005A5383"/>
    <w:rsid w:val="005A75BA"/>
    <w:rsid w:val="005A7D6F"/>
    <w:rsid w:val="005B0745"/>
    <w:rsid w:val="005B2404"/>
    <w:rsid w:val="005B39FF"/>
    <w:rsid w:val="005B47D3"/>
    <w:rsid w:val="005B5354"/>
    <w:rsid w:val="005B5F94"/>
    <w:rsid w:val="005B7C0E"/>
    <w:rsid w:val="005C0176"/>
    <w:rsid w:val="005C06DC"/>
    <w:rsid w:val="005C0720"/>
    <w:rsid w:val="005C0BE2"/>
    <w:rsid w:val="005C5D61"/>
    <w:rsid w:val="005C7F59"/>
    <w:rsid w:val="005D242E"/>
    <w:rsid w:val="005D31CD"/>
    <w:rsid w:val="005D330D"/>
    <w:rsid w:val="005D3415"/>
    <w:rsid w:val="005D42D0"/>
    <w:rsid w:val="005D6F34"/>
    <w:rsid w:val="005E13B5"/>
    <w:rsid w:val="005E15E2"/>
    <w:rsid w:val="005E1CF2"/>
    <w:rsid w:val="005E1EDB"/>
    <w:rsid w:val="005E3687"/>
    <w:rsid w:val="005E3DA4"/>
    <w:rsid w:val="005E4426"/>
    <w:rsid w:val="005E4DE7"/>
    <w:rsid w:val="005E5672"/>
    <w:rsid w:val="005E5A2A"/>
    <w:rsid w:val="005E61EE"/>
    <w:rsid w:val="005F0E1A"/>
    <w:rsid w:val="005F1305"/>
    <w:rsid w:val="005F194C"/>
    <w:rsid w:val="005F74D8"/>
    <w:rsid w:val="005F7655"/>
    <w:rsid w:val="00601312"/>
    <w:rsid w:val="00603570"/>
    <w:rsid w:val="00603ADB"/>
    <w:rsid w:val="00605024"/>
    <w:rsid w:val="0060579E"/>
    <w:rsid w:val="006062F7"/>
    <w:rsid w:val="00606CF4"/>
    <w:rsid w:val="00606E50"/>
    <w:rsid w:val="00610D6D"/>
    <w:rsid w:val="006137F4"/>
    <w:rsid w:val="006138BE"/>
    <w:rsid w:val="00613F4B"/>
    <w:rsid w:val="00614370"/>
    <w:rsid w:val="00615B05"/>
    <w:rsid w:val="0061649D"/>
    <w:rsid w:val="006173A7"/>
    <w:rsid w:val="006175C6"/>
    <w:rsid w:val="006178B0"/>
    <w:rsid w:val="0061798F"/>
    <w:rsid w:val="00617EDE"/>
    <w:rsid w:val="00621830"/>
    <w:rsid w:val="00622174"/>
    <w:rsid w:val="00623569"/>
    <w:rsid w:val="006239AE"/>
    <w:rsid w:val="00625AFE"/>
    <w:rsid w:val="00626D44"/>
    <w:rsid w:val="00627B05"/>
    <w:rsid w:val="00627BF5"/>
    <w:rsid w:val="00627E35"/>
    <w:rsid w:val="0063275D"/>
    <w:rsid w:val="006349D9"/>
    <w:rsid w:val="006375DE"/>
    <w:rsid w:val="006403BC"/>
    <w:rsid w:val="0064082A"/>
    <w:rsid w:val="00640F77"/>
    <w:rsid w:val="00641751"/>
    <w:rsid w:val="00643515"/>
    <w:rsid w:val="00643911"/>
    <w:rsid w:val="00643DE3"/>
    <w:rsid w:val="00645486"/>
    <w:rsid w:val="00645FFF"/>
    <w:rsid w:val="00647588"/>
    <w:rsid w:val="00647B7C"/>
    <w:rsid w:val="00647DE2"/>
    <w:rsid w:val="00650BBB"/>
    <w:rsid w:val="00652447"/>
    <w:rsid w:val="00653808"/>
    <w:rsid w:val="006566AE"/>
    <w:rsid w:val="00660517"/>
    <w:rsid w:val="00660580"/>
    <w:rsid w:val="006607F9"/>
    <w:rsid w:val="00660F36"/>
    <w:rsid w:val="00661498"/>
    <w:rsid w:val="006616E2"/>
    <w:rsid w:val="00661BEE"/>
    <w:rsid w:val="0066377F"/>
    <w:rsid w:val="0066422A"/>
    <w:rsid w:val="0066496E"/>
    <w:rsid w:val="00664EDC"/>
    <w:rsid w:val="00666422"/>
    <w:rsid w:val="00667293"/>
    <w:rsid w:val="00673946"/>
    <w:rsid w:val="006766BE"/>
    <w:rsid w:val="00677CA2"/>
    <w:rsid w:val="00680C58"/>
    <w:rsid w:val="00681369"/>
    <w:rsid w:val="0068184A"/>
    <w:rsid w:val="00681CE0"/>
    <w:rsid w:val="00682C27"/>
    <w:rsid w:val="0068337B"/>
    <w:rsid w:val="0068409D"/>
    <w:rsid w:val="0068514F"/>
    <w:rsid w:val="00685469"/>
    <w:rsid w:val="0068678F"/>
    <w:rsid w:val="0069073B"/>
    <w:rsid w:val="0069094F"/>
    <w:rsid w:val="006929B3"/>
    <w:rsid w:val="006955D4"/>
    <w:rsid w:val="00696118"/>
    <w:rsid w:val="0069690D"/>
    <w:rsid w:val="00696B08"/>
    <w:rsid w:val="00697AEF"/>
    <w:rsid w:val="006A0094"/>
    <w:rsid w:val="006A0981"/>
    <w:rsid w:val="006A162E"/>
    <w:rsid w:val="006A171D"/>
    <w:rsid w:val="006A1919"/>
    <w:rsid w:val="006A1BE0"/>
    <w:rsid w:val="006A2CCE"/>
    <w:rsid w:val="006A2F09"/>
    <w:rsid w:val="006A4CAC"/>
    <w:rsid w:val="006A677C"/>
    <w:rsid w:val="006B0C0E"/>
    <w:rsid w:val="006B228E"/>
    <w:rsid w:val="006B2C74"/>
    <w:rsid w:val="006B2F18"/>
    <w:rsid w:val="006B3455"/>
    <w:rsid w:val="006B527B"/>
    <w:rsid w:val="006B6163"/>
    <w:rsid w:val="006C0136"/>
    <w:rsid w:val="006C1516"/>
    <w:rsid w:val="006C2ADF"/>
    <w:rsid w:val="006C33C5"/>
    <w:rsid w:val="006C551A"/>
    <w:rsid w:val="006C6282"/>
    <w:rsid w:val="006C6348"/>
    <w:rsid w:val="006C7F5A"/>
    <w:rsid w:val="006D0CC8"/>
    <w:rsid w:val="006D2039"/>
    <w:rsid w:val="006D3008"/>
    <w:rsid w:val="006D4B64"/>
    <w:rsid w:val="006D5E5E"/>
    <w:rsid w:val="006D6A02"/>
    <w:rsid w:val="006D6A55"/>
    <w:rsid w:val="006D6E03"/>
    <w:rsid w:val="006E0FE3"/>
    <w:rsid w:val="006E2E16"/>
    <w:rsid w:val="006E3443"/>
    <w:rsid w:val="006E7937"/>
    <w:rsid w:val="006F106E"/>
    <w:rsid w:val="006F143C"/>
    <w:rsid w:val="006F15FA"/>
    <w:rsid w:val="006F1651"/>
    <w:rsid w:val="006F2675"/>
    <w:rsid w:val="006F3AF3"/>
    <w:rsid w:val="006F4D9D"/>
    <w:rsid w:val="006F5B4A"/>
    <w:rsid w:val="0070061E"/>
    <w:rsid w:val="00702030"/>
    <w:rsid w:val="007028D1"/>
    <w:rsid w:val="00704168"/>
    <w:rsid w:val="00705A96"/>
    <w:rsid w:val="007069B5"/>
    <w:rsid w:val="00706D33"/>
    <w:rsid w:val="00710559"/>
    <w:rsid w:val="00711A82"/>
    <w:rsid w:val="00713A30"/>
    <w:rsid w:val="00714715"/>
    <w:rsid w:val="007159DB"/>
    <w:rsid w:val="00716082"/>
    <w:rsid w:val="007168CE"/>
    <w:rsid w:val="00716906"/>
    <w:rsid w:val="00720A56"/>
    <w:rsid w:val="00720F89"/>
    <w:rsid w:val="0072286F"/>
    <w:rsid w:val="00726D9D"/>
    <w:rsid w:val="00727319"/>
    <w:rsid w:val="0073487E"/>
    <w:rsid w:val="0073526A"/>
    <w:rsid w:val="0074059A"/>
    <w:rsid w:val="00741868"/>
    <w:rsid w:val="0074195D"/>
    <w:rsid w:val="007423CF"/>
    <w:rsid w:val="00743065"/>
    <w:rsid w:val="00743B93"/>
    <w:rsid w:val="00745119"/>
    <w:rsid w:val="00745D53"/>
    <w:rsid w:val="00746691"/>
    <w:rsid w:val="00746914"/>
    <w:rsid w:val="00751915"/>
    <w:rsid w:val="00751C49"/>
    <w:rsid w:val="00752C7A"/>
    <w:rsid w:val="00754038"/>
    <w:rsid w:val="0075492A"/>
    <w:rsid w:val="00755655"/>
    <w:rsid w:val="00757DC9"/>
    <w:rsid w:val="00760488"/>
    <w:rsid w:val="0076167A"/>
    <w:rsid w:val="007626D5"/>
    <w:rsid w:val="007631B6"/>
    <w:rsid w:val="0076576F"/>
    <w:rsid w:val="00766179"/>
    <w:rsid w:val="00767570"/>
    <w:rsid w:val="007719D3"/>
    <w:rsid w:val="00772496"/>
    <w:rsid w:val="007739E7"/>
    <w:rsid w:val="00775C8B"/>
    <w:rsid w:val="00776CC9"/>
    <w:rsid w:val="00776EC4"/>
    <w:rsid w:val="0077725D"/>
    <w:rsid w:val="00780EA5"/>
    <w:rsid w:val="007813F4"/>
    <w:rsid w:val="00781784"/>
    <w:rsid w:val="0078307C"/>
    <w:rsid w:val="00783659"/>
    <w:rsid w:val="00784F57"/>
    <w:rsid w:val="007852A1"/>
    <w:rsid w:val="0078787C"/>
    <w:rsid w:val="00787913"/>
    <w:rsid w:val="00790502"/>
    <w:rsid w:val="00791981"/>
    <w:rsid w:val="0079285F"/>
    <w:rsid w:val="0079323D"/>
    <w:rsid w:val="00793BC6"/>
    <w:rsid w:val="007953A5"/>
    <w:rsid w:val="007956D6"/>
    <w:rsid w:val="00795E8B"/>
    <w:rsid w:val="00796835"/>
    <w:rsid w:val="007974E5"/>
    <w:rsid w:val="00797BC0"/>
    <w:rsid w:val="007A033E"/>
    <w:rsid w:val="007A0C55"/>
    <w:rsid w:val="007A11A8"/>
    <w:rsid w:val="007A12DF"/>
    <w:rsid w:val="007A2F14"/>
    <w:rsid w:val="007A3D04"/>
    <w:rsid w:val="007A3F68"/>
    <w:rsid w:val="007A44E3"/>
    <w:rsid w:val="007A4D5D"/>
    <w:rsid w:val="007A5203"/>
    <w:rsid w:val="007A7B9A"/>
    <w:rsid w:val="007B041B"/>
    <w:rsid w:val="007B754C"/>
    <w:rsid w:val="007C0A9F"/>
    <w:rsid w:val="007C1496"/>
    <w:rsid w:val="007C2021"/>
    <w:rsid w:val="007C2317"/>
    <w:rsid w:val="007C42BA"/>
    <w:rsid w:val="007C4FF0"/>
    <w:rsid w:val="007C5883"/>
    <w:rsid w:val="007C5E1E"/>
    <w:rsid w:val="007C6370"/>
    <w:rsid w:val="007C721B"/>
    <w:rsid w:val="007D002B"/>
    <w:rsid w:val="007D1CD0"/>
    <w:rsid w:val="007D2B4A"/>
    <w:rsid w:val="007D2CD1"/>
    <w:rsid w:val="007D4CA9"/>
    <w:rsid w:val="007D7414"/>
    <w:rsid w:val="007D79FF"/>
    <w:rsid w:val="007E035C"/>
    <w:rsid w:val="007E058C"/>
    <w:rsid w:val="007E0C88"/>
    <w:rsid w:val="007E1484"/>
    <w:rsid w:val="007E3C29"/>
    <w:rsid w:val="007E71AE"/>
    <w:rsid w:val="007F0FC2"/>
    <w:rsid w:val="007F2555"/>
    <w:rsid w:val="007F2788"/>
    <w:rsid w:val="007F353F"/>
    <w:rsid w:val="007F36A7"/>
    <w:rsid w:val="007F517B"/>
    <w:rsid w:val="007F5DC0"/>
    <w:rsid w:val="00801B64"/>
    <w:rsid w:val="00802A26"/>
    <w:rsid w:val="00803FC2"/>
    <w:rsid w:val="00804590"/>
    <w:rsid w:val="00805572"/>
    <w:rsid w:val="00805ADA"/>
    <w:rsid w:val="0080658A"/>
    <w:rsid w:val="00807BD1"/>
    <w:rsid w:val="00807DA9"/>
    <w:rsid w:val="00812689"/>
    <w:rsid w:val="00812A5A"/>
    <w:rsid w:val="00820009"/>
    <w:rsid w:val="00820B4E"/>
    <w:rsid w:val="008220D8"/>
    <w:rsid w:val="00822DF2"/>
    <w:rsid w:val="00823516"/>
    <w:rsid w:val="00825D27"/>
    <w:rsid w:val="008266AC"/>
    <w:rsid w:val="008314FD"/>
    <w:rsid w:val="00831DC9"/>
    <w:rsid w:val="0083343F"/>
    <w:rsid w:val="00835084"/>
    <w:rsid w:val="008364AD"/>
    <w:rsid w:val="00836857"/>
    <w:rsid w:val="00837281"/>
    <w:rsid w:val="00837AFC"/>
    <w:rsid w:val="00840575"/>
    <w:rsid w:val="00840719"/>
    <w:rsid w:val="0084130E"/>
    <w:rsid w:val="0084341E"/>
    <w:rsid w:val="008456A6"/>
    <w:rsid w:val="00846D7E"/>
    <w:rsid w:val="00850007"/>
    <w:rsid w:val="008508CF"/>
    <w:rsid w:val="008516CD"/>
    <w:rsid w:val="00851888"/>
    <w:rsid w:val="008522BB"/>
    <w:rsid w:val="008528BA"/>
    <w:rsid w:val="008537A7"/>
    <w:rsid w:val="00854A41"/>
    <w:rsid w:val="0085645F"/>
    <w:rsid w:val="00857DF2"/>
    <w:rsid w:val="00860157"/>
    <w:rsid w:val="0086066F"/>
    <w:rsid w:val="00863B29"/>
    <w:rsid w:val="00871D79"/>
    <w:rsid w:val="00871F3E"/>
    <w:rsid w:val="00873CF8"/>
    <w:rsid w:val="0087414F"/>
    <w:rsid w:val="00875185"/>
    <w:rsid w:val="008751B7"/>
    <w:rsid w:val="00875C79"/>
    <w:rsid w:val="008761AC"/>
    <w:rsid w:val="00877D74"/>
    <w:rsid w:val="00881253"/>
    <w:rsid w:val="00882D8C"/>
    <w:rsid w:val="008833AA"/>
    <w:rsid w:val="0088661D"/>
    <w:rsid w:val="00886CEC"/>
    <w:rsid w:val="00887994"/>
    <w:rsid w:val="00891FB0"/>
    <w:rsid w:val="00892655"/>
    <w:rsid w:val="00893EC1"/>
    <w:rsid w:val="008942F8"/>
    <w:rsid w:val="00895D7C"/>
    <w:rsid w:val="00896444"/>
    <w:rsid w:val="008A152D"/>
    <w:rsid w:val="008A26FC"/>
    <w:rsid w:val="008A37D6"/>
    <w:rsid w:val="008A4095"/>
    <w:rsid w:val="008A7B86"/>
    <w:rsid w:val="008B0056"/>
    <w:rsid w:val="008B02A3"/>
    <w:rsid w:val="008B0701"/>
    <w:rsid w:val="008B17EF"/>
    <w:rsid w:val="008B28B4"/>
    <w:rsid w:val="008B2CE9"/>
    <w:rsid w:val="008B42FF"/>
    <w:rsid w:val="008B7BEA"/>
    <w:rsid w:val="008C151C"/>
    <w:rsid w:val="008C1E15"/>
    <w:rsid w:val="008C2D04"/>
    <w:rsid w:val="008C3166"/>
    <w:rsid w:val="008C4965"/>
    <w:rsid w:val="008D05D1"/>
    <w:rsid w:val="008D1977"/>
    <w:rsid w:val="008D22A1"/>
    <w:rsid w:val="008D3443"/>
    <w:rsid w:val="008D381E"/>
    <w:rsid w:val="008D3B01"/>
    <w:rsid w:val="008D4C81"/>
    <w:rsid w:val="008D5AFE"/>
    <w:rsid w:val="008D5D3E"/>
    <w:rsid w:val="008D5E23"/>
    <w:rsid w:val="008D64F4"/>
    <w:rsid w:val="008D7533"/>
    <w:rsid w:val="008E05B9"/>
    <w:rsid w:val="008E17F6"/>
    <w:rsid w:val="008E292D"/>
    <w:rsid w:val="008E5413"/>
    <w:rsid w:val="008F024C"/>
    <w:rsid w:val="008F0D7A"/>
    <w:rsid w:val="008F3430"/>
    <w:rsid w:val="008F3EF5"/>
    <w:rsid w:val="008F4950"/>
    <w:rsid w:val="008F4C55"/>
    <w:rsid w:val="008F544F"/>
    <w:rsid w:val="008F551B"/>
    <w:rsid w:val="008F5BC1"/>
    <w:rsid w:val="008F662D"/>
    <w:rsid w:val="008F7140"/>
    <w:rsid w:val="008F73D7"/>
    <w:rsid w:val="00900285"/>
    <w:rsid w:val="009008FA"/>
    <w:rsid w:val="00901929"/>
    <w:rsid w:val="00902D01"/>
    <w:rsid w:val="009033EF"/>
    <w:rsid w:val="00905BF0"/>
    <w:rsid w:val="009063FF"/>
    <w:rsid w:val="00906B22"/>
    <w:rsid w:val="00906F28"/>
    <w:rsid w:val="00911A72"/>
    <w:rsid w:val="009127E5"/>
    <w:rsid w:val="00912C46"/>
    <w:rsid w:val="00912F1C"/>
    <w:rsid w:val="009130A2"/>
    <w:rsid w:val="00913E1B"/>
    <w:rsid w:val="00914043"/>
    <w:rsid w:val="009163EC"/>
    <w:rsid w:val="00916F5D"/>
    <w:rsid w:val="009173E9"/>
    <w:rsid w:val="00917FE5"/>
    <w:rsid w:val="00920326"/>
    <w:rsid w:val="00921541"/>
    <w:rsid w:val="0092241A"/>
    <w:rsid w:val="00922551"/>
    <w:rsid w:val="009228B6"/>
    <w:rsid w:val="00925260"/>
    <w:rsid w:val="009261B1"/>
    <w:rsid w:val="00931BFC"/>
    <w:rsid w:val="00932542"/>
    <w:rsid w:val="009335CB"/>
    <w:rsid w:val="00935B3D"/>
    <w:rsid w:val="009406E9"/>
    <w:rsid w:val="009419FA"/>
    <w:rsid w:val="00943B23"/>
    <w:rsid w:val="00944134"/>
    <w:rsid w:val="00944F11"/>
    <w:rsid w:val="0094558F"/>
    <w:rsid w:val="009460D0"/>
    <w:rsid w:val="00947C6E"/>
    <w:rsid w:val="00950A73"/>
    <w:rsid w:val="009513FA"/>
    <w:rsid w:val="00951DD9"/>
    <w:rsid w:val="00952EA3"/>
    <w:rsid w:val="00954617"/>
    <w:rsid w:val="009555EC"/>
    <w:rsid w:val="00955805"/>
    <w:rsid w:val="0095684B"/>
    <w:rsid w:val="00961781"/>
    <w:rsid w:val="00965293"/>
    <w:rsid w:val="009653B7"/>
    <w:rsid w:val="00965F07"/>
    <w:rsid w:val="00970D63"/>
    <w:rsid w:val="009720D7"/>
    <w:rsid w:val="00972374"/>
    <w:rsid w:val="00972A9A"/>
    <w:rsid w:val="00973588"/>
    <w:rsid w:val="00974099"/>
    <w:rsid w:val="0097442F"/>
    <w:rsid w:val="00974743"/>
    <w:rsid w:val="00975905"/>
    <w:rsid w:val="00975A8A"/>
    <w:rsid w:val="00976657"/>
    <w:rsid w:val="00976C1F"/>
    <w:rsid w:val="009810B6"/>
    <w:rsid w:val="0098149C"/>
    <w:rsid w:val="009823D7"/>
    <w:rsid w:val="00982DB0"/>
    <w:rsid w:val="00984BC8"/>
    <w:rsid w:val="009857BC"/>
    <w:rsid w:val="0098583F"/>
    <w:rsid w:val="00987892"/>
    <w:rsid w:val="00991261"/>
    <w:rsid w:val="0099204F"/>
    <w:rsid w:val="00992627"/>
    <w:rsid w:val="00995011"/>
    <w:rsid w:val="00996178"/>
    <w:rsid w:val="0099671A"/>
    <w:rsid w:val="009975DE"/>
    <w:rsid w:val="00997A87"/>
    <w:rsid w:val="00997B53"/>
    <w:rsid w:val="009A0185"/>
    <w:rsid w:val="009A14A0"/>
    <w:rsid w:val="009A19D7"/>
    <w:rsid w:val="009A2D37"/>
    <w:rsid w:val="009A312B"/>
    <w:rsid w:val="009A3D01"/>
    <w:rsid w:val="009A507B"/>
    <w:rsid w:val="009A5754"/>
    <w:rsid w:val="009A6490"/>
    <w:rsid w:val="009A6504"/>
    <w:rsid w:val="009A6E24"/>
    <w:rsid w:val="009A72F4"/>
    <w:rsid w:val="009A7529"/>
    <w:rsid w:val="009A7A3B"/>
    <w:rsid w:val="009B00B9"/>
    <w:rsid w:val="009B0842"/>
    <w:rsid w:val="009B2323"/>
    <w:rsid w:val="009B3C9F"/>
    <w:rsid w:val="009B3D7E"/>
    <w:rsid w:val="009B5A89"/>
    <w:rsid w:val="009B6285"/>
    <w:rsid w:val="009B7245"/>
    <w:rsid w:val="009C0C12"/>
    <w:rsid w:val="009C11C4"/>
    <w:rsid w:val="009C18F0"/>
    <w:rsid w:val="009C32F8"/>
    <w:rsid w:val="009C3BEA"/>
    <w:rsid w:val="009C3EC0"/>
    <w:rsid w:val="009C4023"/>
    <w:rsid w:val="009C41C5"/>
    <w:rsid w:val="009C435C"/>
    <w:rsid w:val="009C4583"/>
    <w:rsid w:val="009C5613"/>
    <w:rsid w:val="009D0CF3"/>
    <w:rsid w:val="009D134B"/>
    <w:rsid w:val="009D28D5"/>
    <w:rsid w:val="009D2F04"/>
    <w:rsid w:val="009D3A74"/>
    <w:rsid w:val="009D4EE4"/>
    <w:rsid w:val="009D657B"/>
    <w:rsid w:val="009D6C16"/>
    <w:rsid w:val="009D74D3"/>
    <w:rsid w:val="009E06FA"/>
    <w:rsid w:val="009E17CF"/>
    <w:rsid w:val="009E261D"/>
    <w:rsid w:val="009E3216"/>
    <w:rsid w:val="009E334B"/>
    <w:rsid w:val="009E3CE4"/>
    <w:rsid w:val="009E3D72"/>
    <w:rsid w:val="009E61DF"/>
    <w:rsid w:val="009E6948"/>
    <w:rsid w:val="009E6A0A"/>
    <w:rsid w:val="009E75AC"/>
    <w:rsid w:val="009E7760"/>
    <w:rsid w:val="009E793A"/>
    <w:rsid w:val="009F12F3"/>
    <w:rsid w:val="009F18CE"/>
    <w:rsid w:val="009F4333"/>
    <w:rsid w:val="009F6164"/>
    <w:rsid w:val="009F7644"/>
    <w:rsid w:val="00A00D91"/>
    <w:rsid w:val="00A01E80"/>
    <w:rsid w:val="00A01F13"/>
    <w:rsid w:val="00A023C4"/>
    <w:rsid w:val="00A02752"/>
    <w:rsid w:val="00A03402"/>
    <w:rsid w:val="00A04027"/>
    <w:rsid w:val="00A0657D"/>
    <w:rsid w:val="00A06E3F"/>
    <w:rsid w:val="00A07258"/>
    <w:rsid w:val="00A072C8"/>
    <w:rsid w:val="00A11DB1"/>
    <w:rsid w:val="00A137B3"/>
    <w:rsid w:val="00A15117"/>
    <w:rsid w:val="00A1586D"/>
    <w:rsid w:val="00A15A09"/>
    <w:rsid w:val="00A1772F"/>
    <w:rsid w:val="00A17F75"/>
    <w:rsid w:val="00A20572"/>
    <w:rsid w:val="00A21A5D"/>
    <w:rsid w:val="00A23081"/>
    <w:rsid w:val="00A23835"/>
    <w:rsid w:val="00A23CCC"/>
    <w:rsid w:val="00A23DF1"/>
    <w:rsid w:val="00A23DFB"/>
    <w:rsid w:val="00A242BC"/>
    <w:rsid w:val="00A242C6"/>
    <w:rsid w:val="00A2437C"/>
    <w:rsid w:val="00A24BA9"/>
    <w:rsid w:val="00A24BD5"/>
    <w:rsid w:val="00A264BA"/>
    <w:rsid w:val="00A26F24"/>
    <w:rsid w:val="00A27B9F"/>
    <w:rsid w:val="00A3034A"/>
    <w:rsid w:val="00A306A1"/>
    <w:rsid w:val="00A31943"/>
    <w:rsid w:val="00A344CA"/>
    <w:rsid w:val="00A35A80"/>
    <w:rsid w:val="00A35E99"/>
    <w:rsid w:val="00A40CD3"/>
    <w:rsid w:val="00A43815"/>
    <w:rsid w:val="00A4593F"/>
    <w:rsid w:val="00A46450"/>
    <w:rsid w:val="00A4659F"/>
    <w:rsid w:val="00A4713D"/>
    <w:rsid w:val="00A47BE5"/>
    <w:rsid w:val="00A47D34"/>
    <w:rsid w:val="00A50369"/>
    <w:rsid w:val="00A5170E"/>
    <w:rsid w:val="00A52179"/>
    <w:rsid w:val="00A53369"/>
    <w:rsid w:val="00A53386"/>
    <w:rsid w:val="00A539B3"/>
    <w:rsid w:val="00A540C5"/>
    <w:rsid w:val="00A54628"/>
    <w:rsid w:val="00A55A3F"/>
    <w:rsid w:val="00A564EB"/>
    <w:rsid w:val="00A618FF"/>
    <w:rsid w:val="00A61FA7"/>
    <w:rsid w:val="00A63DA2"/>
    <w:rsid w:val="00A64736"/>
    <w:rsid w:val="00A65DFB"/>
    <w:rsid w:val="00A662E5"/>
    <w:rsid w:val="00A66A44"/>
    <w:rsid w:val="00A6717D"/>
    <w:rsid w:val="00A67C43"/>
    <w:rsid w:val="00A7054E"/>
    <w:rsid w:val="00A7108C"/>
    <w:rsid w:val="00A71D5B"/>
    <w:rsid w:val="00A72545"/>
    <w:rsid w:val="00A735CD"/>
    <w:rsid w:val="00A73702"/>
    <w:rsid w:val="00A80D66"/>
    <w:rsid w:val="00A810C1"/>
    <w:rsid w:val="00A8361B"/>
    <w:rsid w:val="00A83F1E"/>
    <w:rsid w:val="00A847A8"/>
    <w:rsid w:val="00A855B2"/>
    <w:rsid w:val="00A86D1F"/>
    <w:rsid w:val="00A945E3"/>
    <w:rsid w:val="00A97D6F"/>
    <w:rsid w:val="00AA0C8F"/>
    <w:rsid w:val="00AA1B92"/>
    <w:rsid w:val="00AA2C26"/>
    <w:rsid w:val="00AA3DE1"/>
    <w:rsid w:val="00AA4C54"/>
    <w:rsid w:val="00AA586D"/>
    <w:rsid w:val="00AA6271"/>
    <w:rsid w:val="00AA7A15"/>
    <w:rsid w:val="00AB1C8C"/>
    <w:rsid w:val="00AB4DB8"/>
    <w:rsid w:val="00AB7560"/>
    <w:rsid w:val="00AC1156"/>
    <w:rsid w:val="00AC1D6B"/>
    <w:rsid w:val="00AC26AD"/>
    <w:rsid w:val="00AC48E0"/>
    <w:rsid w:val="00AC542E"/>
    <w:rsid w:val="00AC57EF"/>
    <w:rsid w:val="00AC5968"/>
    <w:rsid w:val="00AC5DD8"/>
    <w:rsid w:val="00AC6432"/>
    <w:rsid w:val="00AC6AE1"/>
    <w:rsid w:val="00AD115C"/>
    <w:rsid w:val="00AD1E56"/>
    <w:rsid w:val="00AD292C"/>
    <w:rsid w:val="00AD2A5B"/>
    <w:rsid w:val="00AD3211"/>
    <w:rsid w:val="00AD424A"/>
    <w:rsid w:val="00AD4A45"/>
    <w:rsid w:val="00AD4BFB"/>
    <w:rsid w:val="00AD4E08"/>
    <w:rsid w:val="00AD562A"/>
    <w:rsid w:val="00AD56E6"/>
    <w:rsid w:val="00AD5A18"/>
    <w:rsid w:val="00AD64F0"/>
    <w:rsid w:val="00AE02E5"/>
    <w:rsid w:val="00AE08FD"/>
    <w:rsid w:val="00AE1BC8"/>
    <w:rsid w:val="00AE2DC1"/>
    <w:rsid w:val="00AE3682"/>
    <w:rsid w:val="00AE6B4F"/>
    <w:rsid w:val="00AE71CF"/>
    <w:rsid w:val="00AE783D"/>
    <w:rsid w:val="00AF112A"/>
    <w:rsid w:val="00AF19CF"/>
    <w:rsid w:val="00AF3B7E"/>
    <w:rsid w:val="00AF59EA"/>
    <w:rsid w:val="00AF6CCA"/>
    <w:rsid w:val="00B005D3"/>
    <w:rsid w:val="00B02F97"/>
    <w:rsid w:val="00B05B6B"/>
    <w:rsid w:val="00B05F70"/>
    <w:rsid w:val="00B060EF"/>
    <w:rsid w:val="00B061B7"/>
    <w:rsid w:val="00B0680C"/>
    <w:rsid w:val="00B06C2A"/>
    <w:rsid w:val="00B1091A"/>
    <w:rsid w:val="00B1251E"/>
    <w:rsid w:val="00B15605"/>
    <w:rsid w:val="00B157FD"/>
    <w:rsid w:val="00B168A1"/>
    <w:rsid w:val="00B20113"/>
    <w:rsid w:val="00B2198E"/>
    <w:rsid w:val="00B24DE2"/>
    <w:rsid w:val="00B30123"/>
    <w:rsid w:val="00B31915"/>
    <w:rsid w:val="00B328D4"/>
    <w:rsid w:val="00B33202"/>
    <w:rsid w:val="00B34982"/>
    <w:rsid w:val="00B35A15"/>
    <w:rsid w:val="00B36820"/>
    <w:rsid w:val="00B36C5A"/>
    <w:rsid w:val="00B403EB"/>
    <w:rsid w:val="00B41392"/>
    <w:rsid w:val="00B4143B"/>
    <w:rsid w:val="00B42B84"/>
    <w:rsid w:val="00B45E3F"/>
    <w:rsid w:val="00B47172"/>
    <w:rsid w:val="00B4774A"/>
    <w:rsid w:val="00B50528"/>
    <w:rsid w:val="00B51E27"/>
    <w:rsid w:val="00B51F18"/>
    <w:rsid w:val="00B5562F"/>
    <w:rsid w:val="00B55666"/>
    <w:rsid w:val="00B62620"/>
    <w:rsid w:val="00B626F8"/>
    <w:rsid w:val="00B62E72"/>
    <w:rsid w:val="00B63BAF"/>
    <w:rsid w:val="00B64AAD"/>
    <w:rsid w:val="00B65C53"/>
    <w:rsid w:val="00B65D03"/>
    <w:rsid w:val="00B6739C"/>
    <w:rsid w:val="00B718A6"/>
    <w:rsid w:val="00B71FAC"/>
    <w:rsid w:val="00B73B9D"/>
    <w:rsid w:val="00B74A2B"/>
    <w:rsid w:val="00B75890"/>
    <w:rsid w:val="00B75920"/>
    <w:rsid w:val="00B761D5"/>
    <w:rsid w:val="00B805C7"/>
    <w:rsid w:val="00B82DE0"/>
    <w:rsid w:val="00B85A7D"/>
    <w:rsid w:val="00B86C4D"/>
    <w:rsid w:val="00B878EF"/>
    <w:rsid w:val="00B914AC"/>
    <w:rsid w:val="00B928A8"/>
    <w:rsid w:val="00B94191"/>
    <w:rsid w:val="00B95B8A"/>
    <w:rsid w:val="00B96608"/>
    <w:rsid w:val="00B968F2"/>
    <w:rsid w:val="00B978B0"/>
    <w:rsid w:val="00BA0914"/>
    <w:rsid w:val="00BA1844"/>
    <w:rsid w:val="00BA2D7B"/>
    <w:rsid w:val="00BA39F0"/>
    <w:rsid w:val="00BA428B"/>
    <w:rsid w:val="00BA470D"/>
    <w:rsid w:val="00BA4866"/>
    <w:rsid w:val="00BA4BFE"/>
    <w:rsid w:val="00BA5F26"/>
    <w:rsid w:val="00BA733E"/>
    <w:rsid w:val="00BB0D5F"/>
    <w:rsid w:val="00BB1960"/>
    <w:rsid w:val="00BB2470"/>
    <w:rsid w:val="00BB5927"/>
    <w:rsid w:val="00BB7394"/>
    <w:rsid w:val="00BB796A"/>
    <w:rsid w:val="00BC094B"/>
    <w:rsid w:val="00BC179B"/>
    <w:rsid w:val="00BC2516"/>
    <w:rsid w:val="00BC3C1E"/>
    <w:rsid w:val="00BC55BC"/>
    <w:rsid w:val="00BC7286"/>
    <w:rsid w:val="00BC7433"/>
    <w:rsid w:val="00BC7951"/>
    <w:rsid w:val="00BC7A76"/>
    <w:rsid w:val="00BC7D48"/>
    <w:rsid w:val="00BD04E0"/>
    <w:rsid w:val="00BD052D"/>
    <w:rsid w:val="00BD085C"/>
    <w:rsid w:val="00BD278E"/>
    <w:rsid w:val="00BD555A"/>
    <w:rsid w:val="00BD601D"/>
    <w:rsid w:val="00BD7073"/>
    <w:rsid w:val="00BE0CF7"/>
    <w:rsid w:val="00BE0E33"/>
    <w:rsid w:val="00BE153C"/>
    <w:rsid w:val="00BE2090"/>
    <w:rsid w:val="00BE3CDA"/>
    <w:rsid w:val="00BE47E2"/>
    <w:rsid w:val="00BE55AF"/>
    <w:rsid w:val="00BE5FA6"/>
    <w:rsid w:val="00BE6B07"/>
    <w:rsid w:val="00BF38E8"/>
    <w:rsid w:val="00BF4BC2"/>
    <w:rsid w:val="00BF4BD7"/>
    <w:rsid w:val="00C00105"/>
    <w:rsid w:val="00C01C75"/>
    <w:rsid w:val="00C01CC0"/>
    <w:rsid w:val="00C01F5C"/>
    <w:rsid w:val="00C037BF"/>
    <w:rsid w:val="00C04860"/>
    <w:rsid w:val="00C04B0E"/>
    <w:rsid w:val="00C0625A"/>
    <w:rsid w:val="00C06546"/>
    <w:rsid w:val="00C111B4"/>
    <w:rsid w:val="00C11669"/>
    <w:rsid w:val="00C11DA5"/>
    <w:rsid w:val="00C12331"/>
    <w:rsid w:val="00C1529F"/>
    <w:rsid w:val="00C15C50"/>
    <w:rsid w:val="00C174D4"/>
    <w:rsid w:val="00C20C29"/>
    <w:rsid w:val="00C217BE"/>
    <w:rsid w:val="00C23109"/>
    <w:rsid w:val="00C23566"/>
    <w:rsid w:val="00C23923"/>
    <w:rsid w:val="00C239B0"/>
    <w:rsid w:val="00C24A8D"/>
    <w:rsid w:val="00C24D80"/>
    <w:rsid w:val="00C253E4"/>
    <w:rsid w:val="00C27D00"/>
    <w:rsid w:val="00C328A2"/>
    <w:rsid w:val="00C32C8F"/>
    <w:rsid w:val="00C33659"/>
    <w:rsid w:val="00C3568F"/>
    <w:rsid w:val="00C36311"/>
    <w:rsid w:val="00C40448"/>
    <w:rsid w:val="00C41023"/>
    <w:rsid w:val="00C443AD"/>
    <w:rsid w:val="00C443D5"/>
    <w:rsid w:val="00C4489C"/>
    <w:rsid w:val="00C45B19"/>
    <w:rsid w:val="00C46336"/>
    <w:rsid w:val="00C4663B"/>
    <w:rsid w:val="00C46D29"/>
    <w:rsid w:val="00C47010"/>
    <w:rsid w:val="00C50A6C"/>
    <w:rsid w:val="00C50EEF"/>
    <w:rsid w:val="00C5285E"/>
    <w:rsid w:val="00C54AF3"/>
    <w:rsid w:val="00C54E85"/>
    <w:rsid w:val="00C565E2"/>
    <w:rsid w:val="00C6249C"/>
    <w:rsid w:val="00C631B0"/>
    <w:rsid w:val="00C63BC4"/>
    <w:rsid w:val="00C64A78"/>
    <w:rsid w:val="00C66A0D"/>
    <w:rsid w:val="00C70FA4"/>
    <w:rsid w:val="00C71058"/>
    <w:rsid w:val="00C71063"/>
    <w:rsid w:val="00C71C00"/>
    <w:rsid w:val="00C72017"/>
    <w:rsid w:val="00C728DC"/>
    <w:rsid w:val="00C73DD5"/>
    <w:rsid w:val="00C745C7"/>
    <w:rsid w:val="00C747FF"/>
    <w:rsid w:val="00C75789"/>
    <w:rsid w:val="00C75A42"/>
    <w:rsid w:val="00C807BF"/>
    <w:rsid w:val="00C80E79"/>
    <w:rsid w:val="00C83B21"/>
    <w:rsid w:val="00C83EC0"/>
    <w:rsid w:val="00C85AE9"/>
    <w:rsid w:val="00C86DA3"/>
    <w:rsid w:val="00C91A8A"/>
    <w:rsid w:val="00C933BD"/>
    <w:rsid w:val="00C93FFA"/>
    <w:rsid w:val="00C97A2B"/>
    <w:rsid w:val="00CA4D9B"/>
    <w:rsid w:val="00CA4ED7"/>
    <w:rsid w:val="00CA52A9"/>
    <w:rsid w:val="00CB00E4"/>
    <w:rsid w:val="00CB19D9"/>
    <w:rsid w:val="00CB1B03"/>
    <w:rsid w:val="00CB2650"/>
    <w:rsid w:val="00CB58DE"/>
    <w:rsid w:val="00CB7A78"/>
    <w:rsid w:val="00CC195F"/>
    <w:rsid w:val="00CC4C20"/>
    <w:rsid w:val="00CC5D8B"/>
    <w:rsid w:val="00CC602E"/>
    <w:rsid w:val="00CC61C0"/>
    <w:rsid w:val="00CC69F5"/>
    <w:rsid w:val="00CC6C37"/>
    <w:rsid w:val="00CD2093"/>
    <w:rsid w:val="00CD38D8"/>
    <w:rsid w:val="00CD39D4"/>
    <w:rsid w:val="00CD451E"/>
    <w:rsid w:val="00CD47BA"/>
    <w:rsid w:val="00CE00E3"/>
    <w:rsid w:val="00CE088F"/>
    <w:rsid w:val="00CE2050"/>
    <w:rsid w:val="00CE3AE2"/>
    <w:rsid w:val="00CE3CAD"/>
    <w:rsid w:val="00CE6408"/>
    <w:rsid w:val="00CF0177"/>
    <w:rsid w:val="00CF0DAD"/>
    <w:rsid w:val="00CF1BFF"/>
    <w:rsid w:val="00CF2966"/>
    <w:rsid w:val="00CF2CE4"/>
    <w:rsid w:val="00CF32D7"/>
    <w:rsid w:val="00CF4902"/>
    <w:rsid w:val="00D01660"/>
    <w:rsid w:val="00D03DF0"/>
    <w:rsid w:val="00D04480"/>
    <w:rsid w:val="00D04508"/>
    <w:rsid w:val="00D047BF"/>
    <w:rsid w:val="00D052D7"/>
    <w:rsid w:val="00D0546E"/>
    <w:rsid w:val="00D057F5"/>
    <w:rsid w:val="00D05A27"/>
    <w:rsid w:val="00D07982"/>
    <w:rsid w:val="00D13451"/>
    <w:rsid w:val="00D14AD5"/>
    <w:rsid w:val="00D14C17"/>
    <w:rsid w:val="00D1573B"/>
    <w:rsid w:val="00D20820"/>
    <w:rsid w:val="00D211AE"/>
    <w:rsid w:val="00D2148B"/>
    <w:rsid w:val="00D229E3"/>
    <w:rsid w:val="00D24843"/>
    <w:rsid w:val="00D25098"/>
    <w:rsid w:val="00D250CD"/>
    <w:rsid w:val="00D25986"/>
    <w:rsid w:val="00D35A54"/>
    <w:rsid w:val="00D37FEB"/>
    <w:rsid w:val="00D401C2"/>
    <w:rsid w:val="00D412A5"/>
    <w:rsid w:val="00D4233E"/>
    <w:rsid w:val="00D4358B"/>
    <w:rsid w:val="00D43B7A"/>
    <w:rsid w:val="00D450A8"/>
    <w:rsid w:val="00D4564E"/>
    <w:rsid w:val="00D47327"/>
    <w:rsid w:val="00D47741"/>
    <w:rsid w:val="00D47A4D"/>
    <w:rsid w:val="00D502EA"/>
    <w:rsid w:val="00D516F2"/>
    <w:rsid w:val="00D5185A"/>
    <w:rsid w:val="00D51FAB"/>
    <w:rsid w:val="00D5473C"/>
    <w:rsid w:val="00D549E6"/>
    <w:rsid w:val="00D5617D"/>
    <w:rsid w:val="00D56C64"/>
    <w:rsid w:val="00D60E8A"/>
    <w:rsid w:val="00D63961"/>
    <w:rsid w:val="00D65111"/>
    <w:rsid w:val="00D66889"/>
    <w:rsid w:val="00D673DE"/>
    <w:rsid w:val="00D70003"/>
    <w:rsid w:val="00D722EC"/>
    <w:rsid w:val="00D72B6A"/>
    <w:rsid w:val="00D73023"/>
    <w:rsid w:val="00D8013F"/>
    <w:rsid w:val="00D81CC1"/>
    <w:rsid w:val="00D83255"/>
    <w:rsid w:val="00D838F3"/>
    <w:rsid w:val="00D858C7"/>
    <w:rsid w:val="00D91D82"/>
    <w:rsid w:val="00D953BB"/>
    <w:rsid w:val="00D970FE"/>
    <w:rsid w:val="00D97957"/>
    <w:rsid w:val="00DA0C3E"/>
    <w:rsid w:val="00DA2B6E"/>
    <w:rsid w:val="00DA2C86"/>
    <w:rsid w:val="00DA2F1F"/>
    <w:rsid w:val="00DA32BC"/>
    <w:rsid w:val="00DA46BE"/>
    <w:rsid w:val="00DA5212"/>
    <w:rsid w:val="00DA66A0"/>
    <w:rsid w:val="00DA7D61"/>
    <w:rsid w:val="00DB078E"/>
    <w:rsid w:val="00DB1A55"/>
    <w:rsid w:val="00DB4784"/>
    <w:rsid w:val="00DB49E0"/>
    <w:rsid w:val="00DB6167"/>
    <w:rsid w:val="00DB771C"/>
    <w:rsid w:val="00DB7A29"/>
    <w:rsid w:val="00DC2AA5"/>
    <w:rsid w:val="00DC4EE6"/>
    <w:rsid w:val="00DC5190"/>
    <w:rsid w:val="00DC65EF"/>
    <w:rsid w:val="00DC6934"/>
    <w:rsid w:val="00DC76F1"/>
    <w:rsid w:val="00DD0A10"/>
    <w:rsid w:val="00DD0E19"/>
    <w:rsid w:val="00DD1196"/>
    <w:rsid w:val="00DD20CF"/>
    <w:rsid w:val="00DD32DC"/>
    <w:rsid w:val="00DD5807"/>
    <w:rsid w:val="00DE0227"/>
    <w:rsid w:val="00DE08A1"/>
    <w:rsid w:val="00DE0BF3"/>
    <w:rsid w:val="00DE1FC0"/>
    <w:rsid w:val="00DE2F3C"/>
    <w:rsid w:val="00DE408C"/>
    <w:rsid w:val="00DE4CA5"/>
    <w:rsid w:val="00DE5964"/>
    <w:rsid w:val="00DE7093"/>
    <w:rsid w:val="00DF021E"/>
    <w:rsid w:val="00DF0AA4"/>
    <w:rsid w:val="00DF0BA4"/>
    <w:rsid w:val="00DF23FE"/>
    <w:rsid w:val="00DF2864"/>
    <w:rsid w:val="00DF3D1E"/>
    <w:rsid w:val="00DF44EE"/>
    <w:rsid w:val="00DF4882"/>
    <w:rsid w:val="00DF52A0"/>
    <w:rsid w:val="00DF5A3B"/>
    <w:rsid w:val="00E05C3D"/>
    <w:rsid w:val="00E05F8E"/>
    <w:rsid w:val="00E06D89"/>
    <w:rsid w:val="00E07515"/>
    <w:rsid w:val="00E11265"/>
    <w:rsid w:val="00E1167B"/>
    <w:rsid w:val="00E1219D"/>
    <w:rsid w:val="00E123FB"/>
    <w:rsid w:val="00E139AE"/>
    <w:rsid w:val="00E1456E"/>
    <w:rsid w:val="00E16DBD"/>
    <w:rsid w:val="00E208DB"/>
    <w:rsid w:val="00E217CE"/>
    <w:rsid w:val="00E226F3"/>
    <w:rsid w:val="00E22D2B"/>
    <w:rsid w:val="00E23681"/>
    <w:rsid w:val="00E23F5B"/>
    <w:rsid w:val="00E2496C"/>
    <w:rsid w:val="00E24B4F"/>
    <w:rsid w:val="00E24EA4"/>
    <w:rsid w:val="00E25E94"/>
    <w:rsid w:val="00E260C4"/>
    <w:rsid w:val="00E26143"/>
    <w:rsid w:val="00E2653E"/>
    <w:rsid w:val="00E26E12"/>
    <w:rsid w:val="00E27198"/>
    <w:rsid w:val="00E2720F"/>
    <w:rsid w:val="00E32C00"/>
    <w:rsid w:val="00E335A4"/>
    <w:rsid w:val="00E3415F"/>
    <w:rsid w:val="00E34EC7"/>
    <w:rsid w:val="00E36763"/>
    <w:rsid w:val="00E3736B"/>
    <w:rsid w:val="00E37CC7"/>
    <w:rsid w:val="00E41E9A"/>
    <w:rsid w:val="00E42EC6"/>
    <w:rsid w:val="00E430F2"/>
    <w:rsid w:val="00E432E4"/>
    <w:rsid w:val="00E44008"/>
    <w:rsid w:val="00E45919"/>
    <w:rsid w:val="00E47F77"/>
    <w:rsid w:val="00E50AD8"/>
    <w:rsid w:val="00E5121C"/>
    <w:rsid w:val="00E52369"/>
    <w:rsid w:val="00E53246"/>
    <w:rsid w:val="00E53D0C"/>
    <w:rsid w:val="00E541F5"/>
    <w:rsid w:val="00E54919"/>
    <w:rsid w:val="00E562BF"/>
    <w:rsid w:val="00E563C6"/>
    <w:rsid w:val="00E6064F"/>
    <w:rsid w:val="00E619D6"/>
    <w:rsid w:val="00E63373"/>
    <w:rsid w:val="00E6484A"/>
    <w:rsid w:val="00E67CD3"/>
    <w:rsid w:val="00E67E2E"/>
    <w:rsid w:val="00E7105B"/>
    <w:rsid w:val="00E747B9"/>
    <w:rsid w:val="00E74E4B"/>
    <w:rsid w:val="00E76252"/>
    <w:rsid w:val="00E82921"/>
    <w:rsid w:val="00E85726"/>
    <w:rsid w:val="00E90BFB"/>
    <w:rsid w:val="00E92336"/>
    <w:rsid w:val="00E9235C"/>
    <w:rsid w:val="00E9732E"/>
    <w:rsid w:val="00EA0356"/>
    <w:rsid w:val="00EA0887"/>
    <w:rsid w:val="00EA0B52"/>
    <w:rsid w:val="00EA2B12"/>
    <w:rsid w:val="00EA5940"/>
    <w:rsid w:val="00EA67A2"/>
    <w:rsid w:val="00EA6A9D"/>
    <w:rsid w:val="00EA7CB1"/>
    <w:rsid w:val="00EB0306"/>
    <w:rsid w:val="00EB092F"/>
    <w:rsid w:val="00EB0BAE"/>
    <w:rsid w:val="00EB0DDD"/>
    <w:rsid w:val="00EB1551"/>
    <w:rsid w:val="00EB226B"/>
    <w:rsid w:val="00EB2E36"/>
    <w:rsid w:val="00EB32D9"/>
    <w:rsid w:val="00EB34F1"/>
    <w:rsid w:val="00EB4F21"/>
    <w:rsid w:val="00EB671D"/>
    <w:rsid w:val="00EC1F7D"/>
    <w:rsid w:val="00EC35B5"/>
    <w:rsid w:val="00EC3D50"/>
    <w:rsid w:val="00EC3D62"/>
    <w:rsid w:val="00EC5982"/>
    <w:rsid w:val="00EC5E4A"/>
    <w:rsid w:val="00EC7267"/>
    <w:rsid w:val="00ED08CD"/>
    <w:rsid w:val="00ED1A90"/>
    <w:rsid w:val="00ED249A"/>
    <w:rsid w:val="00ED27ED"/>
    <w:rsid w:val="00ED4501"/>
    <w:rsid w:val="00ED4B4A"/>
    <w:rsid w:val="00ED57EE"/>
    <w:rsid w:val="00ED584E"/>
    <w:rsid w:val="00ED6835"/>
    <w:rsid w:val="00ED7739"/>
    <w:rsid w:val="00EE018A"/>
    <w:rsid w:val="00EE0CCC"/>
    <w:rsid w:val="00EE27B5"/>
    <w:rsid w:val="00EE2C09"/>
    <w:rsid w:val="00EE4242"/>
    <w:rsid w:val="00EE4786"/>
    <w:rsid w:val="00EE5390"/>
    <w:rsid w:val="00EE5D45"/>
    <w:rsid w:val="00EF096F"/>
    <w:rsid w:val="00EF0D11"/>
    <w:rsid w:val="00EF1119"/>
    <w:rsid w:val="00EF2052"/>
    <w:rsid w:val="00EF209D"/>
    <w:rsid w:val="00EF2121"/>
    <w:rsid w:val="00EF2A3A"/>
    <w:rsid w:val="00EF3CEC"/>
    <w:rsid w:val="00EF3ED1"/>
    <w:rsid w:val="00EF6B93"/>
    <w:rsid w:val="00EF7058"/>
    <w:rsid w:val="00EF75A3"/>
    <w:rsid w:val="00EF76B7"/>
    <w:rsid w:val="00EF76D5"/>
    <w:rsid w:val="00F03C32"/>
    <w:rsid w:val="00F06473"/>
    <w:rsid w:val="00F072F1"/>
    <w:rsid w:val="00F07902"/>
    <w:rsid w:val="00F1035C"/>
    <w:rsid w:val="00F110AC"/>
    <w:rsid w:val="00F11919"/>
    <w:rsid w:val="00F12156"/>
    <w:rsid w:val="00F13596"/>
    <w:rsid w:val="00F138A0"/>
    <w:rsid w:val="00F1406B"/>
    <w:rsid w:val="00F15C82"/>
    <w:rsid w:val="00F1649D"/>
    <w:rsid w:val="00F17A6B"/>
    <w:rsid w:val="00F17FB8"/>
    <w:rsid w:val="00F2012E"/>
    <w:rsid w:val="00F21161"/>
    <w:rsid w:val="00F235BB"/>
    <w:rsid w:val="00F240FC"/>
    <w:rsid w:val="00F2479A"/>
    <w:rsid w:val="00F248A2"/>
    <w:rsid w:val="00F25ACB"/>
    <w:rsid w:val="00F30E34"/>
    <w:rsid w:val="00F31175"/>
    <w:rsid w:val="00F3154F"/>
    <w:rsid w:val="00F34FEB"/>
    <w:rsid w:val="00F3796C"/>
    <w:rsid w:val="00F4200C"/>
    <w:rsid w:val="00F4291F"/>
    <w:rsid w:val="00F42B1F"/>
    <w:rsid w:val="00F447F3"/>
    <w:rsid w:val="00F4498B"/>
    <w:rsid w:val="00F47094"/>
    <w:rsid w:val="00F47CED"/>
    <w:rsid w:val="00F546FC"/>
    <w:rsid w:val="00F54C5A"/>
    <w:rsid w:val="00F5514A"/>
    <w:rsid w:val="00F55D8D"/>
    <w:rsid w:val="00F565BF"/>
    <w:rsid w:val="00F605F5"/>
    <w:rsid w:val="00F6079E"/>
    <w:rsid w:val="00F60951"/>
    <w:rsid w:val="00F60F88"/>
    <w:rsid w:val="00F6171D"/>
    <w:rsid w:val="00F6212B"/>
    <w:rsid w:val="00F62577"/>
    <w:rsid w:val="00F6305B"/>
    <w:rsid w:val="00F6383B"/>
    <w:rsid w:val="00F63C73"/>
    <w:rsid w:val="00F65283"/>
    <w:rsid w:val="00F65C6D"/>
    <w:rsid w:val="00F67592"/>
    <w:rsid w:val="00F7018B"/>
    <w:rsid w:val="00F7019F"/>
    <w:rsid w:val="00F7057D"/>
    <w:rsid w:val="00F72159"/>
    <w:rsid w:val="00F7521D"/>
    <w:rsid w:val="00F778EA"/>
    <w:rsid w:val="00F8156A"/>
    <w:rsid w:val="00F816A3"/>
    <w:rsid w:val="00F83465"/>
    <w:rsid w:val="00F83CB5"/>
    <w:rsid w:val="00F84A2E"/>
    <w:rsid w:val="00F8500D"/>
    <w:rsid w:val="00F8571F"/>
    <w:rsid w:val="00F8675F"/>
    <w:rsid w:val="00F90D07"/>
    <w:rsid w:val="00F937BB"/>
    <w:rsid w:val="00F950FA"/>
    <w:rsid w:val="00F95967"/>
    <w:rsid w:val="00F95F93"/>
    <w:rsid w:val="00F96AB9"/>
    <w:rsid w:val="00F97211"/>
    <w:rsid w:val="00FA0E49"/>
    <w:rsid w:val="00FA1469"/>
    <w:rsid w:val="00FA1A7E"/>
    <w:rsid w:val="00FA222F"/>
    <w:rsid w:val="00FA3052"/>
    <w:rsid w:val="00FA436B"/>
    <w:rsid w:val="00FA4862"/>
    <w:rsid w:val="00FA604F"/>
    <w:rsid w:val="00FA6642"/>
    <w:rsid w:val="00FB023C"/>
    <w:rsid w:val="00FB3116"/>
    <w:rsid w:val="00FB6E13"/>
    <w:rsid w:val="00FC062B"/>
    <w:rsid w:val="00FC0C34"/>
    <w:rsid w:val="00FC1A4C"/>
    <w:rsid w:val="00FC1C74"/>
    <w:rsid w:val="00FC2BDB"/>
    <w:rsid w:val="00FC30BD"/>
    <w:rsid w:val="00FC7EE0"/>
    <w:rsid w:val="00FD1946"/>
    <w:rsid w:val="00FD2300"/>
    <w:rsid w:val="00FD3447"/>
    <w:rsid w:val="00FD3B7C"/>
    <w:rsid w:val="00FD3E54"/>
    <w:rsid w:val="00FD495C"/>
    <w:rsid w:val="00FD4A47"/>
    <w:rsid w:val="00FD5AED"/>
    <w:rsid w:val="00FD5CC9"/>
    <w:rsid w:val="00FD664F"/>
    <w:rsid w:val="00FE1E22"/>
    <w:rsid w:val="00FE22DC"/>
    <w:rsid w:val="00FE6E84"/>
    <w:rsid w:val="00FF077A"/>
    <w:rsid w:val="00FF09C6"/>
    <w:rsid w:val="00FF3F51"/>
    <w:rsid w:val="00FF3F61"/>
    <w:rsid w:val="00FF4C00"/>
    <w:rsid w:val="00FF4E60"/>
    <w:rsid w:val="00FF5B3C"/>
    <w:rsid w:val="00FF5C4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481A-DDCC-45CB-9F25-54859A0B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Default">
    <w:name w:val="Default"/>
    <w:rsid w:val="00905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 Char Char1"/>
    <w:basedOn w:val="Normal"/>
    <w:rsid w:val="004029FC"/>
    <w:rPr>
      <w:lang w:val="pl-PL" w:eastAsia="pl-PL"/>
    </w:rPr>
  </w:style>
  <w:style w:type="paragraph" w:styleId="Subsol">
    <w:name w:val="footer"/>
    <w:basedOn w:val="Normal"/>
    <w:link w:val="SubsolCaracter"/>
    <w:uiPriority w:val="99"/>
    <w:unhideWhenUsed/>
    <w:rsid w:val="009C32F8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ro-RO"/>
    </w:rPr>
  </w:style>
  <w:style w:type="character" w:customStyle="1" w:styleId="SubsolCaracter">
    <w:name w:val="Subsol Caracter"/>
    <w:link w:val="Subsol"/>
    <w:uiPriority w:val="99"/>
    <w:rsid w:val="009C32F8"/>
    <w:rPr>
      <w:rFonts w:ascii="Calibri" w:hAnsi="Calibri"/>
      <w:sz w:val="22"/>
      <w:szCs w:val="22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9C32F8"/>
    <w:rPr>
      <w:rFonts w:ascii="Calibri" w:hAnsi="Calibri"/>
      <w:sz w:val="20"/>
      <w:szCs w:val="20"/>
      <w:lang w:eastAsia="ro-RO"/>
    </w:rPr>
  </w:style>
  <w:style w:type="character" w:customStyle="1" w:styleId="TextnotdesubsolCaracter">
    <w:name w:val="Text notă de subsol Caracter"/>
    <w:link w:val="Textnotdesubsol"/>
    <w:uiPriority w:val="99"/>
    <w:rsid w:val="009C32F8"/>
    <w:rPr>
      <w:rFonts w:ascii="Calibri" w:hAnsi="Calibri"/>
      <w:lang w:val="ro-RO" w:eastAsia="ro-RO"/>
    </w:rPr>
  </w:style>
  <w:style w:type="character" w:styleId="Referinnotdesubsol">
    <w:name w:val="footnote reference"/>
    <w:uiPriority w:val="99"/>
    <w:unhideWhenUsed/>
    <w:rsid w:val="009C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Carmen.Bujor 854</dc:creator>
  <cp:keywords/>
  <dc:description/>
  <cp:lastModifiedBy>Carmen Bujor 854</cp:lastModifiedBy>
  <cp:revision>2</cp:revision>
  <dcterms:created xsi:type="dcterms:W3CDTF">2022-06-16T11:26:00Z</dcterms:created>
  <dcterms:modified xsi:type="dcterms:W3CDTF">2022-06-16T11:26:00Z</dcterms:modified>
</cp:coreProperties>
</file>